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520"/>
        <w:gridCol w:w="5243"/>
      </w:tblGrid>
      <w:tr w:rsidR="008335F6" w14:paraId="21A9A8B7" w14:textId="77777777" w:rsidTr="00DF7D5A">
        <w:tc>
          <w:tcPr>
            <w:tcW w:w="2407" w:type="dxa"/>
            <w:shd w:val="clear" w:color="auto" w:fill="BFBFBF" w:themeFill="background1" w:themeFillShade="BF"/>
          </w:tcPr>
          <w:p w14:paraId="0679A90E" w14:textId="77777777" w:rsidR="008335F6" w:rsidRPr="00C65C28" w:rsidRDefault="008335F6" w:rsidP="00DF7D5A">
            <w:pPr>
              <w:jc w:val="center"/>
              <w:rPr>
                <w:b/>
              </w:rPr>
            </w:pPr>
            <w:r w:rsidRPr="00C65C28">
              <w:rPr>
                <w:b/>
              </w:rPr>
              <w:t xml:space="preserve">DAY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20" w:type="dxa"/>
            <w:shd w:val="clear" w:color="auto" w:fill="B3B3B3"/>
          </w:tcPr>
          <w:p w14:paraId="04572820" w14:textId="77777777" w:rsidR="008335F6" w:rsidRPr="00C65C28" w:rsidRDefault="008335F6" w:rsidP="00DF7D5A">
            <w:pPr>
              <w:jc w:val="center"/>
              <w:rPr>
                <w:b/>
              </w:rPr>
            </w:pPr>
            <w:r w:rsidRPr="00C65C28">
              <w:rPr>
                <w:b/>
              </w:rPr>
              <w:t>DATE</w:t>
            </w:r>
          </w:p>
        </w:tc>
        <w:tc>
          <w:tcPr>
            <w:tcW w:w="5243" w:type="dxa"/>
            <w:shd w:val="clear" w:color="auto" w:fill="B3B3B3"/>
          </w:tcPr>
          <w:p w14:paraId="1EAB0348" w14:textId="77777777" w:rsidR="008335F6" w:rsidRPr="00C65C28" w:rsidRDefault="008335F6" w:rsidP="00DF7D5A">
            <w:pPr>
              <w:jc w:val="center"/>
              <w:rPr>
                <w:b/>
                <w:color w:val="000000"/>
              </w:rPr>
            </w:pPr>
            <w:r w:rsidRPr="00C65C28">
              <w:rPr>
                <w:b/>
              </w:rPr>
              <w:t>ACTIVITY</w:t>
            </w:r>
          </w:p>
        </w:tc>
      </w:tr>
      <w:tr w:rsidR="008335F6" w14:paraId="5C354BD8" w14:textId="77777777" w:rsidTr="00DF7D5A">
        <w:tc>
          <w:tcPr>
            <w:tcW w:w="2407" w:type="dxa"/>
          </w:tcPr>
          <w:p w14:paraId="04BA39DE" w14:textId="77777777" w:rsidR="008335F6" w:rsidRDefault="008335F6" w:rsidP="00DF7D5A">
            <w:r>
              <w:t>Friday</w:t>
            </w:r>
          </w:p>
        </w:tc>
        <w:tc>
          <w:tcPr>
            <w:tcW w:w="2520" w:type="dxa"/>
          </w:tcPr>
          <w:p w14:paraId="774AB4C4" w14:textId="77777777" w:rsidR="008335F6" w:rsidRDefault="008335F6" w:rsidP="00DF7D5A">
            <w:r>
              <w:t>August 1</w:t>
            </w:r>
          </w:p>
        </w:tc>
        <w:tc>
          <w:tcPr>
            <w:tcW w:w="5243" w:type="dxa"/>
          </w:tcPr>
          <w:p w14:paraId="0805A91C" w14:textId="77777777" w:rsidR="008335F6" w:rsidRDefault="008335F6" w:rsidP="00DF7D5A">
            <w:r>
              <w:t>Preschool Physical Form Due</w:t>
            </w:r>
          </w:p>
        </w:tc>
      </w:tr>
      <w:tr w:rsidR="008335F6" w14:paraId="7AAC801F" w14:textId="77777777" w:rsidTr="00DF7D5A">
        <w:tc>
          <w:tcPr>
            <w:tcW w:w="2407" w:type="dxa"/>
          </w:tcPr>
          <w:p w14:paraId="03AB91E9" w14:textId="0244E1B8" w:rsidR="008335F6" w:rsidRDefault="008B0780" w:rsidP="00DF7D5A">
            <w:r>
              <w:t>Wednesday</w:t>
            </w:r>
          </w:p>
        </w:tc>
        <w:tc>
          <w:tcPr>
            <w:tcW w:w="2520" w:type="dxa"/>
          </w:tcPr>
          <w:p w14:paraId="68095575" w14:textId="0015C919" w:rsidR="008335F6" w:rsidRDefault="008335F6" w:rsidP="00DF7D5A">
            <w:r>
              <w:t xml:space="preserve">August </w:t>
            </w:r>
            <w:r w:rsidR="008B0780">
              <w:t>12</w:t>
            </w:r>
          </w:p>
        </w:tc>
        <w:tc>
          <w:tcPr>
            <w:tcW w:w="5243" w:type="dxa"/>
          </w:tcPr>
          <w:p w14:paraId="49206416" w14:textId="523DA6FC" w:rsidR="008335F6" w:rsidRDefault="008335F6" w:rsidP="00DF7D5A">
            <w:r>
              <w:t xml:space="preserve">Staff Inservice </w:t>
            </w:r>
          </w:p>
        </w:tc>
      </w:tr>
      <w:tr w:rsidR="008335F6" w14:paraId="446DBFD1" w14:textId="77777777" w:rsidTr="00DF7D5A">
        <w:tc>
          <w:tcPr>
            <w:tcW w:w="2407" w:type="dxa"/>
          </w:tcPr>
          <w:p w14:paraId="46BC2730" w14:textId="3195D082" w:rsidR="008335F6" w:rsidRPr="002618B1" w:rsidRDefault="008B0780" w:rsidP="00DF7D5A">
            <w:pPr>
              <w:rPr>
                <w:bCs/>
                <w:sz w:val="28"/>
                <w:szCs w:val="28"/>
              </w:rPr>
            </w:pPr>
            <w:r w:rsidRPr="002618B1">
              <w:rPr>
                <w:bCs/>
                <w:sz w:val="28"/>
                <w:szCs w:val="28"/>
              </w:rPr>
              <w:t>Friday</w:t>
            </w:r>
          </w:p>
        </w:tc>
        <w:tc>
          <w:tcPr>
            <w:tcW w:w="2520" w:type="dxa"/>
          </w:tcPr>
          <w:p w14:paraId="3B383514" w14:textId="3A2E0DD1" w:rsidR="008335F6" w:rsidRPr="002618B1" w:rsidRDefault="008335F6" w:rsidP="00DF7D5A">
            <w:pPr>
              <w:rPr>
                <w:bCs/>
                <w:sz w:val="28"/>
                <w:szCs w:val="28"/>
              </w:rPr>
            </w:pPr>
            <w:r w:rsidRPr="002618B1">
              <w:rPr>
                <w:bCs/>
                <w:sz w:val="28"/>
                <w:szCs w:val="28"/>
              </w:rPr>
              <w:t xml:space="preserve">August </w:t>
            </w:r>
            <w:r w:rsidR="008B0780" w:rsidRPr="002618B1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5243" w:type="dxa"/>
          </w:tcPr>
          <w:p w14:paraId="76591588" w14:textId="77777777" w:rsidR="008335F6" w:rsidRPr="004268F5" w:rsidRDefault="008335F6" w:rsidP="00DF7D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 Carnival/</w:t>
            </w:r>
            <w:r w:rsidRPr="004268F5">
              <w:rPr>
                <w:b/>
                <w:sz w:val="28"/>
                <w:szCs w:val="28"/>
              </w:rPr>
              <w:t>Kindergarten/New Student/Preschool orientation 6:00 p.m.</w:t>
            </w:r>
          </w:p>
          <w:p w14:paraId="68DA8A90" w14:textId="77777777" w:rsidR="008335F6" w:rsidRDefault="008335F6" w:rsidP="00DF7D5A">
            <w:pPr>
              <w:rPr>
                <w:b/>
                <w:sz w:val="28"/>
                <w:szCs w:val="28"/>
              </w:rPr>
            </w:pPr>
            <w:r w:rsidRPr="004268F5">
              <w:rPr>
                <w:b/>
                <w:sz w:val="28"/>
                <w:szCs w:val="28"/>
              </w:rPr>
              <w:t>Returning Students- 7:00 p.m.</w:t>
            </w:r>
          </w:p>
          <w:p w14:paraId="529BF75E" w14:textId="136D47FC" w:rsidR="008B0780" w:rsidRPr="008B0780" w:rsidRDefault="008B0780" w:rsidP="00DF7D5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1st tuition payment due</w:t>
            </w:r>
          </w:p>
        </w:tc>
      </w:tr>
      <w:tr w:rsidR="008335F6" w14:paraId="091F5156" w14:textId="77777777" w:rsidTr="00DF7D5A">
        <w:tc>
          <w:tcPr>
            <w:tcW w:w="2407" w:type="dxa"/>
          </w:tcPr>
          <w:p w14:paraId="5477B538" w14:textId="7182C288" w:rsidR="008335F6" w:rsidRPr="00B36E93" w:rsidRDefault="008B0780" w:rsidP="00DF7D5A">
            <w:pPr>
              <w:rPr>
                <w:bCs/>
              </w:rPr>
            </w:pPr>
            <w:r w:rsidRPr="00B36E93">
              <w:rPr>
                <w:bCs/>
              </w:rPr>
              <w:t>Wednesday</w:t>
            </w:r>
          </w:p>
        </w:tc>
        <w:tc>
          <w:tcPr>
            <w:tcW w:w="2520" w:type="dxa"/>
          </w:tcPr>
          <w:p w14:paraId="0F6FF5E5" w14:textId="4FFF3352" w:rsidR="008335F6" w:rsidRPr="00B36E93" w:rsidRDefault="008335F6" w:rsidP="00DF7D5A">
            <w:pPr>
              <w:rPr>
                <w:bCs/>
              </w:rPr>
            </w:pPr>
            <w:r w:rsidRPr="00B36E93">
              <w:rPr>
                <w:bCs/>
              </w:rPr>
              <w:t>August 1</w:t>
            </w:r>
            <w:r w:rsidR="008B0780" w:rsidRPr="00B36E93">
              <w:rPr>
                <w:bCs/>
              </w:rPr>
              <w:t>9</w:t>
            </w:r>
          </w:p>
        </w:tc>
        <w:tc>
          <w:tcPr>
            <w:tcW w:w="5243" w:type="dxa"/>
          </w:tcPr>
          <w:p w14:paraId="55390FC8" w14:textId="77777777" w:rsidR="008335F6" w:rsidRPr="003C57CD" w:rsidRDefault="008335F6" w:rsidP="00DF7D5A">
            <w:pPr>
              <w:rPr>
                <w:b/>
              </w:rPr>
            </w:pPr>
            <w:r w:rsidRPr="003C57CD">
              <w:rPr>
                <w:b/>
              </w:rPr>
              <w:t>First Day for Preschool M/W/F</w:t>
            </w:r>
          </w:p>
        </w:tc>
      </w:tr>
      <w:tr w:rsidR="008335F6" w14:paraId="167710D6" w14:textId="77777777" w:rsidTr="00DF7D5A">
        <w:tc>
          <w:tcPr>
            <w:tcW w:w="2407" w:type="dxa"/>
          </w:tcPr>
          <w:p w14:paraId="11801661" w14:textId="30E61DF8" w:rsidR="008335F6" w:rsidRPr="00B36E93" w:rsidRDefault="008B0780" w:rsidP="00DF7D5A">
            <w:pPr>
              <w:rPr>
                <w:bCs/>
              </w:rPr>
            </w:pPr>
            <w:r w:rsidRPr="00B36E93">
              <w:rPr>
                <w:bCs/>
              </w:rPr>
              <w:t>Thursday</w:t>
            </w:r>
          </w:p>
        </w:tc>
        <w:tc>
          <w:tcPr>
            <w:tcW w:w="2520" w:type="dxa"/>
          </w:tcPr>
          <w:p w14:paraId="79E73B4F" w14:textId="55E9199C" w:rsidR="008335F6" w:rsidRPr="00B36E93" w:rsidRDefault="008335F6" w:rsidP="00DF7D5A">
            <w:pPr>
              <w:rPr>
                <w:bCs/>
              </w:rPr>
            </w:pPr>
            <w:r w:rsidRPr="00B36E93">
              <w:rPr>
                <w:bCs/>
              </w:rPr>
              <w:t xml:space="preserve">August </w:t>
            </w:r>
            <w:r w:rsidR="008B0780" w:rsidRPr="00B36E93">
              <w:rPr>
                <w:bCs/>
              </w:rPr>
              <w:t>20</w:t>
            </w:r>
          </w:p>
        </w:tc>
        <w:tc>
          <w:tcPr>
            <w:tcW w:w="5243" w:type="dxa"/>
          </w:tcPr>
          <w:p w14:paraId="36DB4F1E" w14:textId="77777777" w:rsidR="008335F6" w:rsidRPr="003C57CD" w:rsidRDefault="008335F6" w:rsidP="00DF7D5A">
            <w:r w:rsidRPr="003C57CD">
              <w:rPr>
                <w:b/>
              </w:rPr>
              <w:t>First Day for Preschool T/TH</w:t>
            </w:r>
          </w:p>
        </w:tc>
      </w:tr>
      <w:tr w:rsidR="008335F6" w14:paraId="2E1A03F6" w14:textId="77777777" w:rsidTr="00DF7D5A">
        <w:tc>
          <w:tcPr>
            <w:tcW w:w="2407" w:type="dxa"/>
          </w:tcPr>
          <w:p w14:paraId="70CD9A89" w14:textId="77777777" w:rsidR="008335F6" w:rsidRPr="003C57CD" w:rsidRDefault="008335F6" w:rsidP="00DF7D5A">
            <w:r w:rsidRPr="003C57CD">
              <w:t>Friday</w:t>
            </w:r>
          </w:p>
        </w:tc>
        <w:tc>
          <w:tcPr>
            <w:tcW w:w="2520" w:type="dxa"/>
          </w:tcPr>
          <w:p w14:paraId="1AAE6DD6" w14:textId="0E899649" w:rsidR="008335F6" w:rsidRPr="003C57CD" w:rsidRDefault="008335F6" w:rsidP="00DF7D5A">
            <w:r w:rsidRPr="003C57CD">
              <w:t>August 2</w:t>
            </w:r>
            <w:r w:rsidR="008B0780">
              <w:t>8</w:t>
            </w:r>
          </w:p>
        </w:tc>
        <w:tc>
          <w:tcPr>
            <w:tcW w:w="5243" w:type="dxa"/>
          </w:tcPr>
          <w:p w14:paraId="30B86C28" w14:textId="2BDFBAA0" w:rsidR="008335F6" w:rsidRPr="003C57CD" w:rsidRDefault="008335F6" w:rsidP="00DF7D5A">
            <w:r w:rsidRPr="003C57CD">
              <w:t>Marco’s Picture Day 10:00 a.m.-</w:t>
            </w:r>
            <w:r w:rsidR="008B0780">
              <w:t>12:30</w:t>
            </w:r>
            <w:r w:rsidRPr="003C57CD">
              <w:t xml:space="preserve"> p.m.</w:t>
            </w:r>
          </w:p>
        </w:tc>
      </w:tr>
      <w:tr w:rsidR="008335F6" w14:paraId="3998EB73" w14:textId="77777777" w:rsidTr="00DF7D5A">
        <w:tc>
          <w:tcPr>
            <w:tcW w:w="2407" w:type="dxa"/>
          </w:tcPr>
          <w:p w14:paraId="3716CE82" w14:textId="77777777" w:rsidR="008335F6" w:rsidRPr="00CF659B" w:rsidRDefault="008335F6" w:rsidP="00DF7D5A">
            <w:r w:rsidRPr="00CF659B">
              <w:t>Monday</w:t>
            </w:r>
          </w:p>
        </w:tc>
        <w:tc>
          <w:tcPr>
            <w:tcW w:w="2520" w:type="dxa"/>
          </w:tcPr>
          <w:p w14:paraId="00FD186A" w14:textId="514D4404" w:rsidR="008335F6" w:rsidRPr="00CF659B" w:rsidRDefault="008335F6" w:rsidP="00DF7D5A">
            <w:r w:rsidRPr="00CF659B">
              <w:t xml:space="preserve">September </w:t>
            </w:r>
            <w:r w:rsidR="008B0780" w:rsidRPr="00CF659B">
              <w:t>7</w:t>
            </w:r>
          </w:p>
        </w:tc>
        <w:tc>
          <w:tcPr>
            <w:tcW w:w="5243" w:type="dxa"/>
          </w:tcPr>
          <w:p w14:paraId="089E3D0E" w14:textId="77777777" w:rsidR="008335F6" w:rsidRPr="003C57CD" w:rsidRDefault="008335F6" w:rsidP="00DF7D5A">
            <w:r w:rsidRPr="003C57CD">
              <w:rPr>
                <w:b/>
                <w:bCs/>
              </w:rPr>
              <w:t>NO SCHOOL</w:t>
            </w:r>
            <w:r w:rsidRPr="005D4F27">
              <w:rPr>
                <w:b/>
                <w:bCs/>
              </w:rPr>
              <w:t xml:space="preserve"> - Labor Day</w:t>
            </w:r>
          </w:p>
        </w:tc>
      </w:tr>
      <w:tr w:rsidR="008335F6" w14:paraId="2BF21521" w14:textId="77777777" w:rsidTr="00DF7D5A">
        <w:tc>
          <w:tcPr>
            <w:tcW w:w="2407" w:type="dxa"/>
          </w:tcPr>
          <w:p w14:paraId="09570E32" w14:textId="77777777" w:rsidR="008335F6" w:rsidRPr="003C57CD" w:rsidRDefault="008335F6" w:rsidP="00DF7D5A">
            <w:r w:rsidRPr="003C57CD">
              <w:t>Wednesday</w:t>
            </w:r>
          </w:p>
        </w:tc>
        <w:tc>
          <w:tcPr>
            <w:tcW w:w="2520" w:type="dxa"/>
          </w:tcPr>
          <w:p w14:paraId="6BC83847" w14:textId="7CD87235" w:rsidR="008335F6" w:rsidRPr="003C57CD" w:rsidRDefault="008335F6" w:rsidP="00DF7D5A">
            <w:r w:rsidRPr="003C57CD">
              <w:t xml:space="preserve">September </w:t>
            </w:r>
            <w:r w:rsidR="00CF659B">
              <w:t>9</w:t>
            </w:r>
          </w:p>
        </w:tc>
        <w:tc>
          <w:tcPr>
            <w:tcW w:w="5243" w:type="dxa"/>
          </w:tcPr>
          <w:p w14:paraId="7B23EAC2" w14:textId="77777777" w:rsidR="008335F6" w:rsidRPr="003C57CD" w:rsidRDefault="008335F6" w:rsidP="00DF7D5A">
            <w:r w:rsidRPr="003C57CD">
              <w:t>LCS Board Meeting</w:t>
            </w:r>
          </w:p>
        </w:tc>
      </w:tr>
      <w:tr w:rsidR="008335F6" w14:paraId="75DA0BE8" w14:textId="77777777" w:rsidTr="00DF7D5A">
        <w:tc>
          <w:tcPr>
            <w:tcW w:w="2407" w:type="dxa"/>
          </w:tcPr>
          <w:p w14:paraId="4AB0D6DA" w14:textId="14DE32FA" w:rsidR="008335F6" w:rsidRPr="003C57CD" w:rsidRDefault="00CF659B" w:rsidP="00DF7D5A">
            <w:r>
              <w:t>Tuesday</w:t>
            </w:r>
          </w:p>
        </w:tc>
        <w:tc>
          <w:tcPr>
            <w:tcW w:w="2520" w:type="dxa"/>
          </w:tcPr>
          <w:p w14:paraId="7D2F4E1F" w14:textId="77777777" w:rsidR="008335F6" w:rsidRPr="003C57CD" w:rsidRDefault="008335F6" w:rsidP="00DF7D5A">
            <w:r w:rsidRPr="003C57CD">
              <w:t>September 15</w:t>
            </w:r>
          </w:p>
        </w:tc>
        <w:tc>
          <w:tcPr>
            <w:tcW w:w="5243" w:type="dxa"/>
          </w:tcPr>
          <w:p w14:paraId="1AD4EECE" w14:textId="77777777" w:rsidR="008335F6" w:rsidRPr="003C57CD" w:rsidRDefault="008335F6" w:rsidP="00DF7D5A">
            <w:r w:rsidRPr="003C57CD">
              <w:t>Tuition Due</w:t>
            </w:r>
          </w:p>
        </w:tc>
      </w:tr>
      <w:tr w:rsidR="00CF659B" w14:paraId="13123238" w14:textId="77777777" w:rsidTr="00DF7D5A">
        <w:tc>
          <w:tcPr>
            <w:tcW w:w="2407" w:type="dxa"/>
          </w:tcPr>
          <w:p w14:paraId="36ACDA2C" w14:textId="69423307" w:rsidR="00CF659B" w:rsidRPr="00CF659B" w:rsidRDefault="00CF659B" w:rsidP="00DF7D5A">
            <w:r w:rsidRPr="00CF659B">
              <w:t>Thursday-Friday</w:t>
            </w:r>
          </w:p>
        </w:tc>
        <w:tc>
          <w:tcPr>
            <w:tcW w:w="2520" w:type="dxa"/>
          </w:tcPr>
          <w:p w14:paraId="203AA40D" w14:textId="1827B5E3" w:rsidR="00CF659B" w:rsidRPr="00CF659B" w:rsidRDefault="00CF659B" w:rsidP="00DF7D5A">
            <w:r w:rsidRPr="00CF659B">
              <w:t>September 17-18</w:t>
            </w:r>
          </w:p>
        </w:tc>
        <w:tc>
          <w:tcPr>
            <w:tcW w:w="5243" w:type="dxa"/>
          </w:tcPr>
          <w:p w14:paraId="04B446F1" w14:textId="463110FA" w:rsidR="00CF659B" w:rsidRPr="00CF659B" w:rsidRDefault="00CF659B" w:rsidP="00DF7D5A">
            <w:pPr>
              <w:rPr>
                <w:b/>
                <w:bCs/>
              </w:rPr>
            </w:pPr>
            <w:r w:rsidRPr="00CF659B">
              <w:rPr>
                <w:b/>
                <w:bCs/>
              </w:rPr>
              <w:t>NO SCHOOL – Fair Days</w:t>
            </w:r>
          </w:p>
        </w:tc>
      </w:tr>
      <w:tr w:rsidR="008335F6" w14:paraId="5D627D81" w14:textId="77777777" w:rsidTr="00DF7D5A">
        <w:tc>
          <w:tcPr>
            <w:tcW w:w="2407" w:type="dxa"/>
          </w:tcPr>
          <w:p w14:paraId="4907B087" w14:textId="77777777" w:rsidR="008335F6" w:rsidRPr="003C57CD" w:rsidRDefault="008335F6" w:rsidP="00DF7D5A">
            <w:r w:rsidRPr="003C57CD">
              <w:t>Wednesday</w:t>
            </w:r>
          </w:p>
        </w:tc>
        <w:tc>
          <w:tcPr>
            <w:tcW w:w="2520" w:type="dxa"/>
          </w:tcPr>
          <w:p w14:paraId="470BFE97" w14:textId="05F56048" w:rsidR="008335F6" w:rsidRPr="003C57CD" w:rsidRDefault="008335F6" w:rsidP="00DF7D5A">
            <w:r w:rsidRPr="003C57CD">
              <w:t>September 2</w:t>
            </w:r>
            <w:r w:rsidR="00126422">
              <w:t>3</w:t>
            </w:r>
          </w:p>
        </w:tc>
        <w:tc>
          <w:tcPr>
            <w:tcW w:w="5243" w:type="dxa"/>
          </w:tcPr>
          <w:p w14:paraId="3232AEA3" w14:textId="77777777" w:rsidR="008335F6" w:rsidRPr="003C57CD" w:rsidRDefault="008335F6" w:rsidP="00DF7D5A">
            <w:r w:rsidRPr="003C57CD">
              <w:t>See You at the Pole</w:t>
            </w:r>
          </w:p>
        </w:tc>
      </w:tr>
      <w:tr w:rsidR="008335F6" w14:paraId="1E921558" w14:textId="77777777" w:rsidTr="00DF7D5A">
        <w:tc>
          <w:tcPr>
            <w:tcW w:w="2407" w:type="dxa"/>
          </w:tcPr>
          <w:p w14:paraId="267592FC" w14:textId="133380D4" w:rsidR="008335F6" w:rsidRPr="00126422" w:rsidRDefault="00126422" w:rsidP="00DF7D5A">
            <w:pPr>
              <w:rPr>
                <w:b/>
                <w:bCs/>
                <w:color w:val="77206D" w:themeColor="accent5" w:themeShade="BF"/>
              </w:rPr>
            </w:pPr>
            <w:r w:rsidRPr="00126422">
              <w:rPr>
                <w:b/>
                <w:bCs/>
                <w:color w:val="77206D" w:themeColor="accent5" w:themeShade="BF"/>
              </w:rPr>
              <w:t>TBA</w:t>
            </w:r>
          </w:p>
        </w:tc>
        <w:tc>
          <w:tcPr>
            <w:tcW w:w="2520" w:type="dxa"/>
          </w:tcPr>
          <w:p w14:paraId="07948E37" w14:textId="3BA64B90" w:rsidR="008335F6" w:rsidRPr="00126422" w:rsidRDefault="00126422" w:rsidP="00DF7D5A">
            <w:pPr>
              <w:tabs>
                <w:tab w:val="left" w:pos="1379"/>
              </w:tabs>
              <w:rPr>
                <w:b/>
                <w:bCs/>
                <w:color w:val="77206D" w:themeColor="accent5" w:themeShade="BF"/>
              </w:rPr>
            </w:pPr>
            <w:r w:rsidRPr="00126422">
              <w:rPr>
                <w:b/>
                <w:bCs/>
                <w:color w:val="77206D" w:themeColor="accent5" w:themeShade="BF"/>
              </w:rPr>
              <w:t>TBA</w:t>
            </w:r>
          </w:p>
        </w:tc>
        <w:tc>
          <w:tcPr>
            <w:tcW w:w="5243" w:type="dxa"/>
          </w:tcPr>
          <w:p w14:paraId="69207E17" w14:textId="6515C15C" w:rsidR="008335F6" w:rsidRPr="003C57CD" w:rsidRDefault="008335F6" w:rsidP="00DF7D5A">
            <w:r w:rsidRPr="003C57CD">
              <w:t xml:space="preserve">Walker’s Pumpkin Farm Field Trip-MWF </w:t>
            </w:r>
            <w:r w:rsidR="00B36E93">
              <w:t>Class</w:t>
            </w:r>
          </w:p>
        </w:tc>
      </w:tr>
      <w:tr w:rsidR="008335F6" w14:paraId="008A9D05" w14:textId="77777777" w:rsidTr="00DF7D5A">
        <w:tc>
          <w:tcPr>
            <w:tcW w:w="2407" w:type="dxa"/>
          </w:tcPr>
          <w:p w14:paraId="65499467" w14:textId="77777777" w:rsidR="008335F6" w:rsidRPr="003C57CD" w:rsidRDefault="008335F6" w:rsidP="00DF7D5A">
            <w:r w:rsidRPr="003C57CD">
              <w:t>Wednesday</w:t>
            </w:r>
          </w:p>
        </w:tc>
        <w:tc>
          <w:tcPr>
            <w:tcW w:w="2520" w:type="dxa"/>
          </w:tcPr>
          <w:p w14:paraId="52CF1F8A" w14:textId="48E24059" w:rsidR="008335F6" w:rsidRPr="003C57CD" w:rsidRDefault="008335F6" w:rsidP="00DF7D5A">
            <w:pPr>
              <w:tabs>
                <w:tab w:val="left" w:pos="1379"/>
              </w:tabs>
            </w:pPr>
            <w:r w:rsidRPr="003C57CD">
              <w:t xml:space="preserve">October </w:t>
            </w:r>
            <w:r w:rsidR="00126422">
              <w:t>14</w:t>
            </w:r>
          </w:p>
        </w:tc>
        <w:tc>
          <w:tcPr>
            <w:tcW w:w="5243" w:type="dxa"/>
          </w:tcPr>
          <w:p w14:paraId="6EF9CF17" w14:textId="77777777" w:rsidR="008335F6" w:rsidRPr="003C57CD" w:rsidRDefault="008335F6" w:rsidP="00DF7D5A">
            <w:r w:rsidRPr="003C57CD">
              <w:t>LCS Board Meeting</w:t>
            </w:r>
          </w:p>
        </w:tc>
      </w:tr>
      <w:tr w:rsidR="008335F6" w14:paraId="4CE635CB" w14:textId="77777777" w:rsidTr="00DF7D5A">
        <w:tc>
          <w:tcPr>
            <w:tcW w:w="2407" w:type="dxa"/>
          </w:tcPr>
          <w:p w14:paraId="60B67F70" w14:textId="6DC75489" w:rsidR="008335F6" w:rsidRPr="003C57CD" w:rsidRDefault="00126422" w:rsidP="00DF7D5A">
            <w:r>
              <w:t>Thursday</w:t>
            </w:r>
          </w:p>
        </w:tc>
        <w:tc>
          <w:tcPr>
            <w:tcW w:w="2520" w:type="dxa"/>
          </w:tcPr>
          <w:p w14:paraId="5443D57D" w14:textId="77777777" w:rsidR="008335F6" w:rsidRPr="003C57CD" w:rsidRDefault="008335F6" w:rsidP="00DF7D5A">
            <w:r w:rsidRPr="003C57CD">
              <w:t>October 15</w:t>
            </w:r>
          </w:p>
        </w:tc>
        <w:tc>
          <w:tcPr>
            <w:tcW w:w="5243" w:type="dxa"/>
          </w:tcPr>
          <w:p w14:paraId="4961EDA2" w14:textId="77777777" w:rsidR="008335F6" w:rsidRPr="003C57CD" w:rsidRDefault="008335F6" w:rsidP="00DF7D5A">
            <w:r w:rsidRPr="003C57CD">
              <w:t>Tuition Due</w:t>
            </w:r>
          </w:p>
        </w:tc>
      </w:tr>
      <w:tr w:rsidR="008335F6" w14:paraId="5773E003" w14:textId="77777777" w:rsidTr="00DF7D5A">
        <w:tc>
          <w:tcPr>
            <w:tcW w:w="2407" w:type="dxa"/>
          </w:tcPr>
          <w:p w14:paraId="36AA93B3" w14:textId="77777777" w:rsidR="008335F6" w:rsidRPr="003C57CD" w:rsidRDefault="008335F6" w:rsidP="00DF7D5A">
            <w:r w:rsidRPr="003C57CD">
              <w:t>Monday</w:t>
            </w:r>
          </w:p>
        </w:tc>
        <w:tc>
          <w:tcPr>
            <w:tcW w:w="2520" w:type="dxa"/>
          </w:tcPr>
          <w:p w14:paraId="48F10388" w14:textId="78DE2C46" w:rsidR="008335F6" w:rsidRPr="003C57CD" w:rsidRDefault="008335F6" w:rsidP="00DF7D5A">
            <w:r w:rsidRPr="003C57CD">
              <w:t xml:space="preserve">October </w:t>
            </w:r>
            <w:r w:rsidR="00126422">
              <w:t>19</w:t>
            </w:r>
          </w:p>
        </w:tc>
        <w:tc>
          <w:tcPr>
            <w:tcW w:w="5243" w:type="dxa"/>
          </w:tcPr>
          <w:p w14:paraId="61215983" w14:textId="77777777" w:rsidR="008335F6" w:rsidRPr="003C57CD" w:rsidRDefault="008335F6" w:rsidP="00DF7D5A">
            <w:pPr>
              <w:rPr>
                <w:b/>
                <w:bCs/>
              </w:rPr>
            </w:pPr>
            <w:r w:rsidRPr="003C57CD">
              <w:rPr>
                <w:b/>
                <w:bCs/>
              </w:rPr>
              <w:t>NO SCHOOL-Inservice</w:t>
            </w:r>
          </w:p>
        </w:tc>
      </w:tr>
      <w:tr w:rsidR="008335F6" w14:paraId="162CB742" w14:textId="77777777" w:rsidTr="00DF7D5A">
        <w:tc>
          <w:tcPr>
            <w:tcW w:w="2407" w:type="dxa"/>
          </w:tcPr>
          <w:p w14:paraId="1365C2BC" w14:textId="77777777" w:rsidR="008335F6" w:rsidRPr="003C57CD" w:rsidRDefault="008335F6" w:rsidP="00DF7D5A">
            <w:r w:rsidRPr="003C57CD">
              <w:t>Tuesday</w:t>
            </w:r>
          </w:p>
        </w:tc>
        <w:tc>
          <w:tcPr>
            <w:tcW w:w="2520" w:type="dxa"/>
          </w:tcPr>
          <w:p w14:paraId="41EC7280" w14:textId="309B086D" w:rsidR="008335F6" w:rsidRPr="003C57CD" w:rsidRDefault="008335F6" w:rsidP="00DF7D5A">
            <w:r w:rsidRPr="003C57CD">
              <w:t>October 2</w:t>
            </w:r>
            <w:r w:rsidR="00126422">
              <w:t>7</w:t>
            </w:r>
          </w:p>
        </w:tc>
        <w:tc>
          <w:tcPr>
            <w:tcW w:w="5243" w:type="dxa"/>
          </w:tcPr>
          <w:p w14:paraId="26F167ED" w14:textId="0A18B3BF" w:rsidR="008335F6" w:rsidRPr="003C57CD" w:rsidRDefault="008335F6" w:rsidP="00DF7D5A">
            <w:r w:rsidRPr="003C57CD">
              <w:t>Marco’s Picture Make Up Day</w:t>
            </w:r>
            <w:r w:rsidR="00126422">
              <w:t xml:space="preserve"> 10:00</w:t>
            </w:r>
            <w:r w:rsidR="00263E7B">
              <w:t xml:space="preserve"> a.m.</w:t>
            </w:r>
            <w:r w:rsidR="00126422">
              <w:t>-12:00</w:t>
            </w:r>
            <w:r w:rsidR="00263E7B">
              <w:t xml:space="preserve"> p.m</w:t>
            </w:r>
            <w:r w:rsidR="002618B1">
              <w:t>.</w:t>
            </w:r>
          </w:p>
        </w:tc>
      </w:tr>
      <w:tr w:rsidR="008335F6" w14:paraId="39765F8E" w14:textId="77777777" w:rsidTr="00DF7D5A">
        <w:tc>
          <w:tcPr>
            <w:tcW w:w="2407" w:type="dxa"/>
          </w:tcPr>
          <w:p w14:paraId="4C7F0F61" w14:textId="77777777" w:rsidR="008335F6" w:rsidRPr="003C57CD" w:rsidRDefault="008335F6" w:rsidP="00DF7D5A">
            <w:r w:rsidRPr="003C57CD">
              <w:t>Thursday-Friday</w:t>
            </w:r>
          </w:p>
        </w:tc>
        <w:tc>
          <w:tcPr>
            <w:tcW w:w="2520" w:type="dxa"/>
          </w:tcPr>
          <w:p w14:paraId="417DE31D" w14:textId="0C84C5EA" w:rsidR="008335F6" w:rsidRPr="003C57CD" w:rsidRDefault="008335F6" w:rsidP="00DF7D5A">
            <w:r w:rsidRPr="003C57CD">
              <w:t xml:space="preserve">October </w:t>
            </w:r>
            <w:r w:rsidR="00263E7B">
              <w:t>29-30</w:t>
            </w:r>
          </w:p>
        </w:tc>
        <w:tc>
          <w:tcPr>
            <w:tcW w:w="5243" w:type="dxa"/>
          </w:tcPr>
          <w:p w14:paraId="157EB870" w14:textId="77777777" w:rsidR="008335F6" w:rsidRPr="003C57CD" w:rsidRDefault="008335F6" w:rsidP="00DF7D5A">
            <w:r w:rsidRPr="003C57CD">
              <w:t>Harvest Parties</w:t>
            </w:r>
          </w:p>
        </w:tc>
      </w:tr>
      <w:tr w:rsidR="008335F6" w14:paraId="1F8BCB14" w14:textId="77777777" w:rsidTr="00DF7D5A">
        <w:tc>
          <w:tcPr>
            <w:tcW w:w="2407" w:type="dxa"/>
          </w:tcPr>
          <w:p w14:paraId="0D3C8D47" w14:textId="77777777" w:rsidR="008335F6" w:rsidRPr="003C57CD" w:rsidRDefault="008335F6" w:rsidP="00DF7D5A">
            <w:r w:rsidRPr="003C57CD">
              <w:t>Tuesday</w:t>
            </w:r>
          </w:p>
        </w:tc>
        <w:tc>
          <w:tcPr>
            <w:tcW w:w="2520" w:type="dxa"/>
          </w:tcPr>
          <w:p w14:paraId="6704833B" w14:textId="695DAF67" w:rsidR="008335F6" w:rsidRPr="003C57CD" w:rsidRDefault="008335F6" w:rsidP="00DF7D5A">
            <w:r w:rsidRPr="003C57CD">
              <w:t xml:space="preserve">November </w:t>
            </w:r>
            <w:r w:rsidR="00263E7B">
              <w:t>3</w:t>
            </w:r>
          </w:p>
        </w:tc>
        <w:tc>
          <w:tcPr>
            <w:tcW w:w="5243" w:type="dxa"/>
          </w:tcPr>
          <w:p w14:paraId="332B4F3E" w14:textId="55597292" w:rsidR="008335F6" w:rsidRPr="003C57CD" w:rsidRDefault="008335F6" w:rsidP="00DF7D5A">
            <w:pPr>
              <w:rPr>
                <w:b/>
                <w:bCs/>
              </w:rPr>
            </w:pPr>
            <w:r w:rsidRPr="003C57CD">
              <w:rPr>
                <w:b/>
                <w:bCs/>
              </w:rPr>
              <w:t>NO SCHOOL-</w:t>
            </w:r>
            <w:r w:rsidR="00263E7B">
              <w:rPr>
                <w:b/>
                <w:bCs/>
              </w:rPr>
              <w:t>Parent</w:t>
            </w:r>
            <w:r w:rsidR="00B36E93">
              <w:rPr>
                <w:b/>
                <w:bCs/>
              </w:rPr>
              <w:t>/</w:t>
            </w:r>
            <w:r w:rsidR="00263E7B">
              <w:rPr>
                <w:b/>
                <w:bCs/>
              </w:rPr>
              <w:t>Teacher Conferences</w:t>
            </w:r>
          </w:p>
        </w:tc>
      </w:tr>
      <w:tr w:rsidR="00C70E13" w14:paraId="1778C460" w14:textId="77777777" w:rsidTr="00DF7D5A">
        <w:tc>
          <w:tcPr>
            <w:tcW w:w="2407" w:type="dxa"/>
            <w:tcBorders>
              <w:bottom w:val="single" w:sz="4" w:space="0" w:color="auto"/>
            </w:tcBorders>
          </w:tcPr>
          <w:p w14:paraId="6D77554D" w14:textId="63C54B8E" w:rsidR="00C70E13" w:rsidRDefault="00C70E13" w:rsidP="00DF7D5A">
            <w:r>
              <w:t>Thursday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6106F00" w14:textId="2F3CFFA9" w:rsidR="00C70E13" w:rsidRPr="003C57CD" w:rsidRDefault="00C70E13" w:rsidP="00DF7D5A">
            <w:r>
              <w:t>November 5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0F7F0894" w14:textId="16BAF347" w:rsidR="00C70E13" w:rsidRPr="00C70E13" w:rsidRDefault="00C70E13" w:rsidP="00DF7D5A">
            <w:pPr>
              <w:rPr>
                <w:b/>
                <w:bCs/>
                <w:u w:val="single"/>
              </w:rPr>
            </w:pPr>
            <w:r w:rsidRPr="00C70E13">
              <w:rPr>
                <w:b/>
                <w:bCs/>
                <w:u w:val="single"/>
              </w:rPr>
              <w:t>Early Dismissal</w:t>
            </w:r>
            <w:r>
              <w:rPr>
                <w:b/>
                <w:bCs/>
                <w:u w:val="single"/>
              </w:rPr>
              <w:t xml:space="preserve"> </w:t>
            </w:r>
            <w:r w:rsidRPr="00C70E13">
              <w:rPr>
                <w:b/>
                <w:bCs/>
              </w:rPr>
              <w:t>@12:20 p.m.</w:t>
            </w:r>
            <w:r w:rsidR="002618B1">
              <w:rPr>
                <w:b/>
                <w:bCs/>
              </w:rPr>
              <w:t xml:space="preserve"> Parent/Teacher Conferences</w:t>
            </w:r>
          </w:p>
        </w:tc>
      </w:tr>
      <w:tr w:rsidR="00C70E13" w14:paraId="0720A356" w14:textId="77777777" w:rsidTr="00DF7D5A">
        <w:tc>
          <w:tcPr>
            <w:tcW w:w="2407" w:type="dxa"/>
            <w:tcBorders>
              <w:bottom w:val="single" w:sz="4" w:space="0" w:color="auto"/>
            </w:tcBorders>
          </w:tcPr>
          <w:p w14:paraId="04D26BFB" w14:textId="74CEAA35" w:rsidR="00C70E13" w:rsidRDefault="00C70E13" w:rsidP="00DF7D5A">
            <w:r>
              <w:t xml:space="preserve">Wednesday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7853F96" w14:textId="3AA8FB9C" w:rsidR="00C70E13" w:rsidRDefault="00C70E13" w:rsidP="00DF7D5A">
            <w:r>
              <w:t>November 11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6DE50C95" w14:textId="394E40CC" w:rsidR="00C70E13" w:rsidRPr="00C70E13" w:rsidRDefault="00C70E13" w:rsidP="00DF7D5A">
            <w:r w:rsidRPr="00C70E13">
              <w:rPr>
                <w:b/>
                <w:bCs/>
              </w:rPr>
              <w:t>N</w:t>
            </w:r>
            <w:r>
              <w:rPr>
                <w:b/>
                <w:bCs/>
              </w:rPr>
              <w:t>O SCHOOL- Veteran</w:t>
            </w:r>
            <w:r w:rsidR="002618B1">
              <w:rPr>
                <w:b/>
                <w:bCs/>
              </w:rPr>
              <w:t>’</w:t>
            </w:r>
            <w:r>
              <w:rPr>
                <w:b/>
                <w:bCs/>
              </w:rPr>
              <w:t>s Day</w:t>
            </w:r>
          </w:p>
        </w:tc>
      </w:tr>
      <w:tr w:rsidR="008335F6" w14:paraId="4CD1C745" w14:textId="77777777" w:rsidTr="00DF7D5A">
        <w:tc>
          <w:tcPr>
            <w:tcW w:w="2407" w:type="dxa"/>
            <w:tcBorders>
              <w:bottom w:val="single" w:sz="4" w:space="0" w:color="auto"/>
            </w:tcBorders>
          </w:tcPr>
          <w:p w14:paraId="60ADC585" w14:textId="77777777" w:rsidR="008335F6" w:rsidRPr="003C57CD" w:rsidRDefault="008335F6" w:rsidP="00DF7D5A">
            <w:r w:rsidRPr="003C57CD">
              <w:t>Friday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57F66DF" w14:textId="706DFC17" w:rsidR="008335F6" w:rsidRPr="003C57CD" w:rsidRDefault="008335F6" w:rsidP="00DF7D5A">
            <w:r w:rsidRPr="003C57CD">
              <w:t>November 1</w:t>
            </w:r>
            <w:r w:rsidR="00C70E13">
              <w:t>3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039A2D8A" w14:textId="77777777" w:rsidR="008335F6" w:rsidRPr="003C57CD" w:rsidRDefault="008335F6" w:rsidP="00DF7D5A">
            <w:r w:rsidRPr="003C57CD">
              <w:t>Tuition Due</w:t>
            </w:r>
          </w:p>
        </w:tc>
      </w:tr>
      <w:tr w:rsidR="008335F6" w14:paraId="5B50996B" w14:textId="77777777" w:rsidTr="00DF7D5A">
        <w:tc>
          <w:tcPr>
            <w:tcW w:w="2407" w:type="dxa"/>
            <w:tcBorders>
              <w:bottom w:val="single" w:sz="4" w:space="0" w:color="auto"/>
            </w:tcBorders>
          </w:tcPr>
          <w:p w14:paraId="26D68E7D" w14:textId="77777777" w:rsidR="008335F6" w:rsidRPr="003C57CD" w:rsidRDefault="008335F6" w:rsidP="00DF7D5A">
            <w:r>
              <w:t>Wednesday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02524E2" w14:textId="5D1B6BE2" w:rsidR="008335F6" w:rsidRPr="003C57CD" w:rsidRDefault="008335F6" w:rsidP="00DF7D5A">
            <w:r>
              <w:t>November 1</w:t>
            </w:r>
            <w:r w:rsidR="00C70E13">
              <w:t>8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7C04B2E9" w14:textId="77777777" w:rsidR="008335F6" w:rsidRPr="003C57CD" w:rsidRDefault="008335F6" w:rsidP="00DF7D5A">
            <w:r>
              <w:t>LCS Board Meeting</w:t>
            </w:r>
          </w:p>
        </w:tc>
      </w:tr>
      <w:tr w:rsidR="008335F6" w14:paraId="0CF4745F" w14:textId="77777777" w:rsidTr="00DF7D5A">
        <w:tc>
          <w:tcPr>
            <w:tcW w:w="2407" w:type="dxa"/>
          </w:tcPr>
          <w:p w14:paraId="3E1A729E" w14:textId="77777777" w:rsidR="008335F6" w:rsidRPr="003C57CD" w:rsidRDefault="008335F6" w:rsidP="00DF7D5A">
            <w:r w:rsidRPr="003C57CD">
              <w:t>Friday</w:t>
            </w:r>
          </w:p>
        </w:tc>
        <w:tc>
          <w:tcPr>
            <w:tcW w:w="2520" w:type="dxa"/>
          </w:tcPr>
          <w:p w14:paraId="17ABDB96" w14:textId="1A4EF0E7" w:rsidR="008335F6" w:rsidRPr="003C57CD" w:rsidRDefault="008335F6" w:rsidP="00DF7D5A">
            <w:r w:rsidRPr="003C57CD">
              <w:t>November 2</w:t>
            </w:r>
            <w:r w:rsidR="00C70E13">
              <w:t>0</w:t>
            </w:r>
          </w:p>
        </w:tc>
        <w:tc>
          <w:tcPr>
            <w:tcW w:w="5243" w:type="dxa"/>
          </w:tcPr>
          <w:p w14:paraId="3713C835" w14:textId="71C8C086" w:rsidR="008335F6" w:rsidRPr="003C57CD" w:rsidRDefault="008335F6" w:rsidP="00DF7D5A">
            <w:r w:rsidRPr="003C57CD">
              <w:t>Thanksgiving Feast</w:t>
            </w:r>
            <w:r w:rsidR="00C70E13">
              <w:t xml:space="preserve">: </w:t>
            </w:r>
            <w:r w:rsidR="00C70E13" w:rsidRPr="00B763B8">
              <w:rPr>
                <w:b/>
                <w:bCs/>
                <w:u w:val="single"/>
              </w:rPr>
              <w:t>FULL DAY OF SCHOOL</w:t>
            </w:r>
          </w:p>
        </w:tc>
      </w:tr>
      <w:tr w:rsidR="008335F6" w14:paraId="2DE33A91" w14:textId="77777777" w:rsidTr="00DF7D5A">
        <w:tc>
          <w:tcPr>
            <w:tcW w:w="2407" w:type="dxa"/>
          </w:tcPr>
          <w:p w14:paraId="19210F32" w14:textId="77777777" w:rsidR="008335F6" w:rsidRPr="003C57CD" w:rsidRDefault="008335F6" w:rsidP="00DF7D5A">
            <w:r w:rsidRPr="003C57CD">
              <w:t>Wednesday-Monday</w:t>
            </w:r>
          </w:p>
        </w:tc>
        <w:tc>
          <w:tcPr>
            <w:tcW w:w="2520" w:type="dxa"/>
          </w:tcPr>
          <w:p w14:paraId="2450AADC" w14:textId="4F655707" w:rsidR="008335F6" w:rsidRPr="003C57CD" w:rsidRDefault="008335F6" w:rsidP="00DF7D5A">
            <w:r w:rsidRPr="003C57CD">
              <w:t>Nov</w:t>
            </w:r>
            <w:r w:rsidR="005F19FD">
              <w:t>ember</w:t>
            </w:r>
            <w:r w:rsidRPr="003C57CD">
              <w:t xml:space="preserve"> </w:t>
            </w:r>
            <w:r w:rsidR="00C70E13">
              <w:t>25-30</w:t>
            </w:r>
          </w:p>
        </w:tc>
        <w:tc>
          <w:tcPr>
            <w:tcW w:w="5243" w:type="dxa"/>
          </w:tcPr>
          <w:p w14:paraId="45B78E84" w14:textId="0BEBDC73" w:rsidR="008335F6" w:rsidRPr="003C57CD" w:rsidRDefault="008335F6" w:rsidP="00DF7D5A">
            <w:r w:rsidRPr="003C57CD">
              <w:rPr>
                <w:b/>
                <w:bCs/>
              </w:rPr>
              <w:t xml:space="preserve">NO </w:t>
            </w:r>
            <w:r w:rsidRPr="005D4F27">
              <w:rPr>
                <w:b/>
                <w:bCs/>
              </w:rPr>
              <w:t>SCHOOL - Thanksgiving Break</w:t>
            </w:r>
            <w:r w:rsidR="00C70E13">
              <w:rPr>
                <w:b/>
                <w:bCs/>
              </w:rPr>
              <w:t xml:space="preserve"> (Please note, we are closed all day on Wednesday, November 25th)</w:t>
            </w:r>
          </w:p>
        </w:tc>
      </w:tr>
      <w:tr w:rsidR="006D5552" w14:paraId="5E43FD56" w14:textId="77777777" w:rsidTr="00DF7D5A">
        <w:tc>
          <w:tcPr>
            <w:tcW w:w="2407" w:type="dxa"/>
          </w:tcPr>
          <w:p w14:paraId="0BB8ACB6" w14:textId="1D0EE840" w:rsidR="006D5552" w:rsidRDefault="006D5552" w:rsidP="00DF7D5A">
            <w:r>
              <w:t>Wednesday</w:t>
            </w:r>
          </w:p>
        </w:tc>
        <w:tc>
          <w:tcPr>
            <w:tcW w:w="2520" w:type="dxa"/>
          </w:tcPr>
          <w:p w14:paraId="46C667CE" w14:textId="50A5A10B" w:rsidR="006D5552" w:rsidRDefault="006D5552" w:rsidP="00DF7D5A">
            <w:r>
              <w:t>December 9</w:t>
            </w:r>
          </w:p>
        </w:tc>
        <w:tc>
          <w:tcPr>
            <w:tcW w:w="5243" w:type="dxa"/>
          </w:tcPr>
          <w:p w14:paraId="448931B0" w14:textId="324A72E2" w:rsidR="006D5552" w:rsidRPr="006D5552" w:rsidRDefault="006D5552" w:rsidP="00DF7D5A">
            <w:pPr>
              <w:rPr>
                <w:b/>
                <w:bCs/>
              </w:rPr>
            </w:pPr>
            <w:r w:rsidRPr="006D5552">
              <w:rPr>
                <w:b/>
                <w:bCs/>
              </w:rPr>
              <w:t>LATE START 10:00 a.m.</w:t>
            </w:r>
          </w:p>
        </w:tc>
      </w:tr>
      <w:tr w:rsidR="008335F6" w14:paraId="38CF54A7" w14:textId="77777777" w:rsidTr="00DF7D5A">
        <w:tc>
          <w:tcPr>
            <w:tcW w:w="2407" w:type="dxa"/>
          </w:tcPr>
          <w:p w14:paraId="252A9797" w14:textId="77777777" w:rsidR="008335F6" w:rsidRPr="003C57CD" w:rsidRDefault="008335F6" w:rsidP="00DF7D5A">
            <w:r w:rsidRPr="003C57CD">
              <w:t>Thursday</w:t>
            </w:r>
          </w:p>
        </w:tc>
        <w:tc>
          <w:tcPr>
            <w:tcW w:w="2520" w:type="dxa"/>
          </w:tcPr>
          <w:p w14:paraId="6E063F10" w14:textId="48B0F3CF" w:rsidR="008335F6" w:rsidRPr="003C57CD" w:rsidRDefault="008335F6" w:rsidP="00DF7D5A">
            <w:r w:rsidRPr="003C57CD">
              <w:t>December 1</w:t>
            </w:r>
            <w:r w:rsidR="00B763B8">
              <w:t>0</w:t>
            </w:r>
          </w:p>
        </w:tc>
        <w:tc>
          <w:tcPr>
            <w:tcW w:w="5243" w:type="dxa"/>
          </w:tcPr>
          <w:p w14:paraId="00AE4666" w14:textId="77777777" w:rsidR="008335F6" w:rsidRPr="003C57CD" w:rsidRDefault="008335F6" w:rsidP="00DF7D5A">
            <w:r w:rsidRPr="003C57CD">
              <w:t>Christmas Program 6:</w:t>
            </w:r>
            <w:r>
              <w:t>3</w:t>
            </w:r>
            <w:r w:rsidRPr="003C57CD">
              <w:t>0 p.m.</w:t>
            </w:r>
          </w:p>
        </w:tc>
      </w:tr>
      <w:tr w:rsidR="008335F6" w14:paraId="2326A155" w14:textId="77777777" w:rsidTr="00DF7D5A">
        <w:tc>
          <w:tcPr>
            <w:tcW w:w="2407" w:type="dxa"/>
            <w:tcBorders>
              <w:bottom w:val="single" w:sz="4" w:space="0" w:color="auto"/>
            </w:tcBorders>
          </w:tcPr>
          <w:p w14:paraId="04EF5AD9" w14:textId="77777777" w:rsidR="008335F6" w:rsidRPr="003C57CD" w:rsidRDefault="008335F6" w:rsidP="00DF7D5A">
            <w:r w:rsidRPr="003C57CD">
              <w:t>Friday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D7CDD0B" w14:textId="3DA7515D" w:rsidR="008335F6" w:rsidRPr="003C57CD" w:rsidRDefault="008335F6" w:rsidP="00DF7D5A">
            <w:r w:rsidRPr="003C57CD">
              <w:t>December 1</w:t>
            </w:r>
            <w:r w:rsidR="00B763B8">
              <w:t>1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6A38E142" w14:textId="61CDCF5B" w:rsidR="008335F6" w:rsidRPr="003C57CD" w:rsidRDefault="008335F6" w:rsidP="00DF7D5A">
            <w:r w:rsidRPr="003C57CD">
              <w:t xml:space="preserve">Alternate </w:t>
            </w:r>
            <w:r w:rsidR="00EC077E">
              <w:t xml:space="preserve">Christmas </w:t>
            </w:r>
            <w:r w:rsidRPr="003C57CD">
              <w:t xml:space="preserve">Program </w:t>
            </w:r>
            <w:r w:rsidR="00B763B8">
              <w:t>D</w:t>
            </w:r>
            <w:r w:rsidRPr="003C57CD">
              <w:t>ate</w:t>
            </w:r>
          </w:p>
        </w:tc>
      </w:tr>
      <w:tr w:rsidR="008335F6" w14:paraId="77B91623" w14:textId="77777777" w:rsidTr="00DF7D5A">
        <w:tc>
          <w:tcPr>
            <w:tcW w:w="2407" w:type="dxa"/>
            <w:tcBorders>
              <w:bottom w:val="single" w:sz="4" w:space="0" w:color="auto"/>
            </w:tcBorders>
          </w:tcPr>
          <w:p w14:paraId="1C07F320" w14:textId="66337241" w:rsidR="008335F6" w:rsidRDefault="00B763B8" w:rsidP="00DF7D5A">
            <w:r>
              <w:t>Tuesday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806E3C5" w14:textId="77777777" w:rsidR="008335F6" w:rsidRPr="00E31FA8" w:rsidRDefault="008335F6" w:rsidP="00DF7D5A">
            <w:r w:rsidRPr="00E31FA8">
              <w:t>December 1</w:t>
            </w:r>
            <w:r>
              <w:t>5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3B5CF1E8" w14:textId="77777777" w:rsidR="008335F6" w:rsidRPr="00E31FA8" w:rsidRDefault="008335F6" w:rsidP="00DF7D5A">
            <w:r w:rsidRPr="00E31FA8">
              <w:t>Tuition Due</w:t>
            </w:r>
          </w:p>
        </w:tc>
      </w:tr>
      <w:tr w:rsidR="008335F6" w14:paraId="56DB4078" w14:textId="77777777" w:rsidTr="00DF7D5A">
        <w:tc>
          <w:tcPr>
            <w:tcW w:w="2407" w:type="dxa"/>
            <w:tcBorders>
              <w:bottom w:val="single" w:sz="4" w:space="0" w:color="auto"/>
            </w:tcBorders>
          </w:tcPr>
          <w:p w14:paraId="12933A26" w14:textId="1C68CBB2" w:rsidR="008335F6" w:rsidRDefault="00B763B8" w:rsidP="00DF7D5A">
            <w:r>
              <w:t>Tuesday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52A79FB" w14:textId="49A11FD5" w:rsidR="008335F6" w:rsidRPr="00E31FA8" w:rsidRDefault="00B763B8" w:rsidP="00DF7D5A">
            <w:r>
              <w:t>December 15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3996522C" w14:textId="6FCBFC93" w:rsidR="008335F6" w:rsidRPr="00E31FA8" w:rsidRDefault="00B763B8" w:rsidP="00DF7D5A">
            <w:r>
              <w:t>Funny Christmas Sweater</w:t>
            </w:r>
          </w:p>
        </w:tc>
      </w:tr>
      <w:tr w:rsidR="008335F6" w14:paraId="053633D7" w14:textId="77777777" w:rsidTr="00DF7D5A">
        <w:tc>
          <w:tcPr>
            <w:tcW w:w="2407" w:type="dxa"/>
            <w:tcBorders>
              <w:bottom w:val="single" w:sz="4" w:space="0" w:color="auto"/>
            </w:tcBorders>
          </w:tcPr>
          <w:p w14:paraId="3445174F" w14:textId="36590EC1" w:rsidR="008335F6" w:rsidRDefault="00EC077E" w:rsidP="00DF7D5A">
            <w:r>
              <w:t>Thursday (T/TH)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99BF1C3" w14:textId="4DE8DBAD" w:rsidR="008335F6" w:rsidRPr="00E31FA8" w:rsidRDefault="008335F6" w:rsidP="00DF7D5A">
            <w:r w:rsidRPr="00E31FA8">
              <w:t xml:space="preserve">December </w:t>
            </w:r>
            <w:r w:rsidR="00D10A32">
              <w:t>17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4E96AB4B" w14:textId="34E1CA13" w:rsidR="008335F6" w:rsidRPr="00E31FA8" w:rsidRDefault="008335F6" w:rsidP="00DF7D5A">
            <w:r w:rsidRPr="00E31FA8">
              <w:t>Christmas Part</w:t>
            </w:r>
            <w:r w:rsidR="00EC077E">
              <w:t>y</w:t>
            </w:r>
            <w:r>
              <w:t>, Pajama Day</w:t>
            </w:r>
          </w:p>
        </w:tc>
      </w:tr>
      <w:tr w:rsidR="008335F6" w14:paraId="48401397" w14:textId="77777777" w:rsidTr="00DF7D5A">
        <w:tc>
          <w:tcPr>
            <w:tcW w:w="2407" w:type="dxa"/>
          </w:tcPr>
          <w:p w14:paraId="0B6F7F8C" w14:textId="6931E8CE" w:rsidR="008335F6" w:rsidRDefault="008335F6" w:rsidP="00DF7D5A">
            <w:r>
              <w:t>Friday</w:t>
            </w:r>
            <w:r w:rsidR="00EC077E">
              <w:t xml:space="preserve">  (MWF)</w:t>
            </w:r>
          </w:p>
        </w:tc>
        <w:tc>
          <w:tcPr>
            <w:tcW w:w="2520" w:type="dxa"/>
          </w:tcPr>
          <w:p w14:paraId="4F7CD96D" w14:textId="68BFB834" w:rsidR="008335F6" w:rsidRPr="00E31FA8" w:rsidRDefault="008335F6" w:rsidP="00DF7D5A">
            <w:r>
              <w:t>December 1</w:t>
            </w:r>
            <w:r w:rsidR="00D10A32">
              <w:t>8</w:t>
            </w:r>
          </w:p>
        </w:tc>
        <w:tc>
          <w:tcPr>
            <w:tcW w:w="5243" w:type="dxa"/>
          </w:tcPr>
          <w:p w14:paraId="03AE13F3" w14:textId="13B6099E" w:rsidR="008335F6" w:rsidRPr="005D4F27" w:rsidRDefault="008335F6" w:rsidP="00DF7D5A">
            <w:pPr>
              <w:rPr>
                <w:b/>
                <w:bCs/>
              </w:rPr>
            </w:pPr>
            <w:r w:rsidRPr="005D4F27">
              <w:rPr>
                <w:b/>
                <w:bCs/>
              </w:rPr>
              <w:t>Early Dismissal at 12:30 p.m.</w:t>
            </w:r>
            <w:r w:rsidR="00EC077E">
              <w:rPr>
                <w:b/>
                <w:bCs/>
              </w:rPr>
              <w:t>, Pizza, Pajama Day</w:t>
            </w:r>
          </w:p>
        </w:tc>
      </w:tr>
      <w:tr w:rsidR="008335F6" w14:paraId="0F886A7A" w14:textId="77777777" w:rsidTr="00DF7D5A">
        <w:tc>
          <w:tcPr>
            <w:tcW w:w="2407" w:type="dxa"/>
          </w:tcPr>
          <w:p w14:paraId="5D3C582D" w14:textId="5FED579E" w:rsidR="008335F6" w:rsidRDefault="008335F6" w:rsidP="00DF7D5A">
            <w:r>
              <w:t>Monday-</w:t>
            </w:r>
            <w:r w:rsidR="00D10A32">
              <w:t>Friday</w:t>
            </w:r>
          </w:p>
        </w:tc>
        <w:tc>
          <w:tcPr>
            <w:tcW w:w="2520" w:type="dxa"/>
          </w:tcPr>
          <w:p w14:paraId="6F0FABC2" w14:textId="6E994E0D" w:rsidR="008335F6" w:rsidRPr="00E31FA8" w:rsidRDefault="008335F6" w:rsidP="00DF7D5A">
            <w:r w:rsidRPr="00E31FA8">
              <w:t>December 2</w:t>
            </w:r>
            <w:r w:rsidR="00D10A32">
              <w:t>1</w:t>
            </w:r>
            <w:r w:rsidRPr="00E31FA8">
              <w:t xml:space="preserve">-January </w:t>
            </w:r>
            <w:r w:rsidR="00D10A32">
              <w:t>1</w:t>
            </w:r>
          </w:p>
        </w:tc>
        <w:tc>
          <w:tcPr>
            <w:tcW w:w="5243" w:type="dxa"/>
          </w:tcPr>
          <w:p w14:paraId="473D2384" w14:textId="2D8D0483" w:rsidR="008335F6" w:rsidRPr="00E31FA8" w:rsidRDefault="008335F6" w:rsidP="00DF7D5A">
            <w:r w:rsidRPr="00E31FA8">
              <w:rPr>
                <w:b/>
                <w:bCs/>
              </w:rPr>
              <w:t>NO SCHOOL</w:t>
            </w:r>
            <w:r w:rsidRPr="005D4F27">
              <w:rPr>
                <w:b/>
                <w:bCs/>
              </w:rPr>
              <w:t>-Christmas Vacation</w:t>
            </w:r>
            <w:r w:rsidRPr="00E31FA8">
              <w:t xml:space="preserve"> </w:t>
            </w:r>
            <w:r w:rsidRPr="00E31FA8">
              <w:rPr>
                <w:b/>
                <w:bCs/>
              </w:rPr>
              <w:t xml:space="preserve">(Classes resume January </w:t>
            </w:r>
            <w:r w:rsidR="003F7B13">
              <w:rPr>
                <w:b/>
                <w:bCs/>
              </w:rPr>
              <w:t>5</w:t>
            </w:r>
            <w:r w:rsidRPr="00E31FA8">
              <w:rPr>
                <w:b/>
                <w:bCs/>
              </w:rPr>
              <w:t>, 202</w:t>
            </w:r>
            <w:r w:rsidR="003F7B13">
              <w:rPr>
                <w:b/>
                <w:bCs/>
              </w:rPr>
              <w:t>7</w:t>
            </w:r>
            <w:r w:rsidRPr="00E31FA8">
              <w:rPr>
                <w:b/>
                <w:bCs/>
              </w:rPr>
              <w:t>)</w:t>
            </w:r>
          </w:p>
        </w:tc>
      </w:tr>
      <w:tr w:rsidR="00D10A32" w14:paraId="32CC4371" w14:textId="77777777" w:rsidTr="00DF7D5A">
        <w:tc>
          <w:tcPr>
            <w:tcW w:w="2407" w:type="dxa"/>
          </w:tcPr>
          <w:p w14:paraId="7B37F94E" w14:textId="19E9DFED" w:rsidR="00D10A32" w:rsidRDefault="00D10A32" w:rsidP="00DF7D5A">
            <w:r>
              <w:t>Monday</w:t>
            </w:r>
          </w:p>
        </w:tc>
        <w:tc>
          <w:tcPr>
            <w:tcW w:w="2520" w:type="dxa"/>
          </w:tcPr>
          <w:p w14:paraId="2D6425FD" w14:textId="6A90464F" w:rsidR="00D10A32" w:rsidRPr="00E31FA8" w:rsidRDefault="00D10A32" w:rsidP="00DF7D5A">
            <w:r>
              <w:t>January 4</w:t>
            </w:r>
          </w:p>
        </w:tc>
        <w:tc>
          <w:tcPr>
            <w:tcW w:w="5243" w:type="dxa"/>
          </w:tcPr>
          <w:p w14:paraId="7612301A" w14:textId="513C7EEB" w:rsidR="00D10A32" w:rsidRPr="00E31FA8" w:rsidRDefault="00D10A32" w:rsidP="00DF7D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 SCHOOL </w:t>
            </w:r>
            <w:r w:rsidR="003F7B13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3F7B13">
              <w:rPr>
                <w:b/>
                <w:bCs/>
              </w:rPr>
              <w:t>Inservice Day</w:t>
            </w:r>
          </w:p>
        </w:tc>
      </w:tr>
      <w:tr w:rsidR="008335F6" w14:paraId="4D87E462" w14:textId="77777777" w:rsidTr="00DF7D5A">
        <w:tc>
          <w:tcPr>
            <w:tcW w:w="2407" w:type="dxa"/>
            <w:tcBorders>
              <w:bottom w:val="single" w:sz="4" w:space="0" w:color="auto"/>
            </w:tcBorders>
          </w:tcPr>
          <w:p w14:paraId="7F6996E5" w14:textId="77777777" w:rsidR="008335F6" w:rsidRDefault="008335F6" w:rsidP="00DF7D5A">
            <w:r>
              <w:t>Tuesday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0CEC176" w14:textId="7DF1B5AE" w:rsidR="008335F6" w:rsidRPr="00E31FA8" w:rsidRDefault="008335F6" w:rsidP="00DF7D5A">
            <w:r w:rsidRPr="00E31FA8">
              <w:t>January</w:t>
            </w:r>
            <w:r w:rsidR="003F7B13">
              <w:t xml:space="preserve"> 5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66E07F7E" w14:textId="5A244604" w:rsidR="008335F6" w:rsidRPr="00E31FA8" w:rsidRDefault="008335F6" w:rsidP="00DF7D5A">
            <w:r>
              <w:t>R</w:t>
            </w:r>
            <w:r w:rsidRPr="00E31FA8">
              <w:t>e-Enrollment</w:t>
            </w:r>
            <w:r w:rsidR="002B713A">
              <w:t xml:space="preserve"> </w:t>
            </w:r>
            <w:r w:rsidRPr="00E31FA8">
              <w:t>for LCS Families</w:t>
            </w:r>
            <w:r w:rsidR="00290D59">
              <w:t xml:space="preserve"> Begins</w:t>
            </w:r>
          </w:p>
        </w:tc>
      </w:tr>
      <w:tr w:rsidR="008335F6" w14:paraId="6F58BF06" w14:textId="77777777" w:rsidTr="00DF7D5A">
        <w:tc>
          <w:tcPr>
            <w:tcW w:w="2407" w:type="dxa"/>
            <w:tcBorders>
              <w:bottom w:val="single" w:sz="4" w:space="0" w:color="auto"/>
            </w:tcBorders>
          </w:tcPr>
          <w:p w14:paraId="715154BF" w14:textId="77777777" w:rsidR="008335F6" w:rsidRDefault="008335F6" w:rsidP="00DF7D5A">
            <w:r>
              <w:t>Wednesday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82D18B9" w14:textId="2796C0AA" w:rsidR="008335F6" w:rsidRPr="00E31FA8" w:rsidRDefault="008335F6" w:rsidP="00DF7D5A">
            <w:r w:rsidRPr="00E31FA8">
              <w:t xml:space="preserve">January </w:t>
            </w:r>
            <w:r>
              <w:t>1</w:t>
            </w:r>
            <w:r w:rsidR="003F7B13">
              <w:t>3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551A5C6E" w14:textId="77777777" w:rsidR="008335F6" w:rsidRPr="00E31FA8" w:rsidRDefault="008335F6" w:rsidP="00DF7D5A">
            <w:r w:rsidRPr="00E31FA8">
              <w:t>LCS Board Meeting</w:t>
            </w:r>
          </w:p>
        </w:tc>
      </w:tr>
      <w:tr w:rsidR="008335F6" w14:paraId="0EEB4B4D" w14:textId="77777777" w:rsidTr="00B36E93">
        <w:tc>
          <w:tcPr>
            <w:tcW w:w="2407" w:type="dxa"/>
            <w:shd w:val="clear" w:color="auto" w:fill="ADADAD" w:themeFill="background2" w:themeFillShade="BF"/>
          </w:tcPr>
          <w:p w14:paraId="3AA54BEE" w14:textId="43EC4907" w:rsidR="008335F6" w:rsidRPr="00B36E93" w:rsidRDefault="00B36E93" w:rsidP="00B36E93">
            <w:pPr>
              <w:jc w:val="center"/>
              <w:rPr>
                <w:b/>
              </w:rPr>
            </w:pPr>
            <w:r w:rsidRPr="00B36E93">
              <w:rPr>
                <w:b/>
              </w:rPr>
              <w:lastRenderedPageBreak/>
              <w:t>Day</w:t>
            </w:r>
          </w:p>
        </w:tc>
        <w:tc>
          <w:tcPr>
            <w:tcW w:w="2520" w:type="dxa"/>
            <w:shd w:val="clear" w:color="auto" w:fill="ADADAD" w:themeFill="background2" w:themeFillShade="BF"/>
          </w:tcPr>
          <w:p w14:paraId="725EC1F3" w14:textId="12F8E072" w:rsidR="008335F6" w:rsidRPr="00E31FA8" w:rsidRDefault="00B36E93" w:rsidP="00B36E93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243" w:type="dxa"/>
            <w:shd w:val="clear" w:color="auto" w:fill="ADADAD" w:themeFill="background2" w:themeFillShade="BF"/>
          </w:tcPr>
          <w:p w14:paraId="384374F9" w14:textId="60898F03" w:rsidR="008335F6" w:rsidRPr="00E31FA8" w:rsidRDefault="00B36E93" w:rsidP="00B36E93">
            <w:pPr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B36E93" w14:paraId="7B1189B5" w14:textId="77777777" w:rsidTr="00DF7D5A">
        <w:tc>
          <w:tcPr>
            <w:tcW w:w="2407" w:type="dxa"/>
          </w:tcPr>
          <w:p w14:paraId="2CEAD972" w14:textId="048B9112" w:rsidR="00B36E93" w:rsidRDefault="00B36E93" w:rsidP="00B36E93">
            <w:r>
              <w:rPr>
                <w:bCs/>
              </w:rPr>
              <w:t>Friday</w:t>
            </w:r>
          </w:p>
        </w:tc>
        <w:tc>
          <w:tcPr>
            <w:tcW w:w="2520" w:type="dxa"/>
          </w:tcPr>
          <w:p w14:paraId="48A4ADC6" w14:textId="79491BC7" w:rsidR="00B36E93" w:rsidRPr="00E31FA8" w:rsidRDefault="00B36E93" w:rsidP="00B36E93">
            <w:r w:rsidRPr="00E31FA8">
              <w:t xml:space="preserve">January </w:t>
            </w:r>
            <w:r>
              <w:t>15</w:t>
            </w:r>
          </w:p>
        </w:tc>
        <w:tc>
          <w:tcPr>
            <w:tcW w:w="5243" w:type="dxa"/>
          </w:tcPr>
          <w:p w14:paraId="70AB6A15" w14:textId="04BBA2FF" w:rsidR="00B36E93" w:rsidRDefault="00B36E93" w:rsidP="00B36E93">
            <w:r w:rsidRPr="00E31FA8">
              <w:t>Tuition Due</w:t>
            </w:r>
          </w:p>
        </w:tc>
      </w:tr>
      <w:tr w:rsidR="00B36E93" w14:paraId="2D51DD27" w14:textId="77777777" w:rsidTr="00DF7D5A">
        <w:tc>
          <w:tcPr>
            <w:tcW w:w="2407" w:type="dxa"/>
          </w:tcPr>
          <w:p w14:paraId="781ECE1C" w14:textId="2FC5E1EF" w:rsidR="00B36E93" w:rsidRPr="00E82041" w:rsidRDefault="00B36E93" w:rsidP="00B36E93">
            <w:pPr>
              <w:rPr>
                <w:bCs/>
              </w:rPr>
            </w:pPr>
            <w:r>
              <w:rPr>
                <w:bCs/>
              </w:rPr>
              <w:t>Monday</w:t>
            </w:r>
          </w:p>
        </w:tc>
        <w:tc>
          <w:tcPr>
            <w:tcW w:w="2520" w:type="dxa"/>
          </w:tcPr>
          <w:p w14:paraId="50D5F305" w14:textId="0A6D0CD1" w:rsidR="00B36E93" w:rsidRPr="00E31FA8" w:rsidRDefault="00B36E93" w:rsidP="00B36E93">
            <w:r>
              <w:t>January 18</w:t>
            </w:r>
          </w:p>
        </w:tc>
        <w:tc>
          <w:tcPr>
            <w:tcW w:w="5243" w:type="dxa"/>
          </w:tcPr>
          <w:p w14:paraId="3AD8E18E" w14:textId="3969FA4E" w:rsidR="00B36E93" w:rsidRPr="002B713A" w:rsidRDefault="00B36E93" w:rsidP="00B36E93">
            <w:pPr>
              <w:rPr>
                <w:b/>
                <w:bCs/>
              </w:rPr>
            </w:pPr>
            <w:r w:rsidRPr="002B713A">
              <w:rPr>
                <w:b/>
                <w:bCs/>
              </w:rPr>
              <w:t>NO SCHOOL – Martin Luther King Jr. Day</w:t>
            </w:r>
          </w:p>
        </w:tc>
      </w:tr>
      <w:tr w:rsidR="00B36E93" w14:paraId="5C1A7369" w14:textId="77777777" w:rsidTr="00DF7D5A">
        <w:tc>
          <w:tcPr>
            <w:tcW w:w="2407" w:type="dxa"/>
          </w:tcPr>
          <w:p w14:paraId="389DEF78" w14:textId="77777777" w:rsidR="00B36E93" w:rsidRPr="00E33E9B" w:rsidRDefault="00B36E93" w:rsidP="00B36E93">
            <w:pPr>
              <w:rPr>
                <w:bCs/>
              </w:rPr>
            </w:pPr>
            <w:r>
              <w:rPr>
                <w:bCs/>
              </w:rPr>
              <w:t>Tuesday</w:t>
            </w:r>
          </w:p>
        </w:tc>
        <w:tc>
          <w:tcPr>
            <w:tcW w:w="2520" w:type="dxa"/>
          </w:tcPr>
          <w:p w14:paraId="1DF8A151" w14:textId="1AAFDB3D" w:rsidR="00B36E93" w:rsidRPr="00E31FA8" w:rsidRDefault="00B36E93" w:rsidP="00B36E93">
            <w:pPr>
              <w:rPr>
                <w:b/>
              </w:rPr>
            </w:pPr>
            <w:r>
              <w:t>January 19</w:t>
            </w:r>
          </w:p>
        </w:tc>
        <w:tc>
          <w:tcPr>
            <w:tcW w:w="5243" w:type="dxa"/>
          </w:tcPr>
          <w:p w14:paraId="66516848" w14:textId="77777777" w:rsidR="00B36E93" w:rsidRPr="00E31FA8" w:rsidRDefault="00B36E93" w:rsidP="00B36E93">
            <w:pPr>
              <w:rPr>
                <w:b/>
              </w:rPr>
            </w:pPr>
            <w:r w:rsidRPr="00E31FA8">
              <w:t>Open Enrollment Begins</w:t>
            </w:r>
          </w:p>
        </w:tc>
      </w:tr>
      <w:tr w:rsidR="00B36E93" w14:paraId="1E659701" w14:textId="77777777" w:rsidTr="00DF7D5A">
        <w:tc>
          <w:tcPr>
            <w:tcW w:w="2407" w:type="dxa"/>
          </w:tcPr>
          <w:p w14:paraId="5CE6C15A" w14:textId="3F53F549" w:rsidR="00B36E93" w:rsidRDefault="00B36E93" w:rsidP="00B36E93">
            <w:pPr>
              <w:rPr>
                <w:bCs/>
              </w:rPr>
            </w:pPr>
            <w:r>
              <w:rPr>
                <w:bCs/>
              </w:rPr>
              <w:t>Monday-Friday</w:t>
            </w:r>
          </w:p>
        </w:tc>
        <w:tc>
          <w:tcPr>
            <w:tcW w:w="2520" w:type="dxa"/>
          </w:tcPr>
          <w:p w14:paraId="1B946F0B" w14:textId="55CF865C" w:rsidR="00B36E93" w:rsidRDefault="00B36E93" w:rsidP="00B36E93">
            <w:r>
              <w:t xml:space="preserve">January 25-29 </w:t>
            </w:r>
          </w:p>
        </w:tc>
        <w:tc>
          <w:tcPr>
            <w:tcW w:w="5243" w:type="dxa"/>
          </w:tcPr>
          <w:p w14:paraId="2874A834" w14:textId="70C94AA2" w:rsidR="00B36E93" w:rsidRPr="00E31FA8" w:rsidRDefault="00B36E93" w:rsidP="00B36E93">
            <w:r>
              <w:t>Spirit Week</w:t>
            </w:r>
          </w:p>
        </w:tc>
      </w:tr>
      <w:tr w:rsidR="00B36E93" w14:paraId="6AED5C69" w14:textId="77777777" w:rsidTr="00DF7D5A">
        <w:tc>
          <w:tcPr>
            <w:tcW w:w="2407" w:type="dxa"/>
          </w:tcPr>
          <w:p w14:paraId="7DCA7A80" w14:textId="77777777" w:rsidR="00B36E93" w:rsidRDefault="00B36E93" w:rsidP="00B36E93">
            <w:r>
              <w:t>Wednesday</w:t>
            </w:r>
          </w:p>
        </w:tc>
        <w:tc>
          <w:tcPr>
            <w:tcW w:w="2520" w:type="dxa"/>
          </w:tcPr>
          <w:p w14:paraId="5BCA8E43" w14:textId="6088C78E" w:rsidR="00B36E93" w:rsidRPr="00E31FA8" w:rsidRDefault="00B36E93" w:rsidP="00B36E93">
            <w:r w:rsidRPr="00E31FA8">
              <w:t>February</w:t>
            </w:r>
            <w:r>
              <w:t xml:space="preserve"> 10</w:t>
            </w:r>
          </w:p>
        </w:tc>
        <w:tc>
          <w:tcPr>
            <w:tcW w:w="5243" w:type="dxa"/>
          </w:tcPr>
          <w:p w14:paraId="04C093A9" w14:textId="77777777" w:rsidR="00B36E93" w:rsidRPr="00E31FA8" w:rsidRDefault="00B36E93" w:rsidP="00B36E93">
            <w:r w:rsidRPr="00E31FA8">
              <w:t>LCS Board Meeting</w:t>
            </w:r>
          </w:p>
        </w:tc>
      </w:tr>
      <w:tr w:rsidR="00B36E93" w14:paraId="6CA21FAB" w14:textId="77777777" w:rsidTr="00DF7D5A">
        <w:tc>
          <w:tcPr>
            <w:tcW w:w="2407" w:type="dxa"/>
          </w:tcPr>
          <w:p w14:paraId="2EFF13D1" w14:textId="2CE366CA" w:rsidR="00B36E93" w:rsidRDefault="00B36E93" w:rsidP="00B36E93">
            <w:r>
              <w:t>Wednesday-Thursday</w:t>
            </w:r>
          </w:p>
        </w:tc>
        <w:tc>
          <w:tcPr>
            <w:tcW w:w="2520" w:type="dxa"/>
          </w:tcPr>
          <w:p w14:paraId="0AA81385" w14:textId="66F2BC19" w:rsidR="00B36E93" w:rsidRPr="00E31FA8" w:rsidRDefault="00B36E93" w:rsidP="00B36E93">
            <w:r w:rsidRPr="00E31FA8">
              <w:t xml:space="preserve">February </w:t>
            </w:r>
            <w:r>
              <w:t>10-11</w:t>
            </w:r>
          </w:p>
        </w:tc>
        <w:tc>
          <w:tcPr>
            <w:tcW w:w="5243" w:type="dxa"/>
          </w:tcPr>
          <w:p w14:paraId="6D017994" w14:textId="77777777" w:rsidR="00B36E93" w:rsidRPr="00E31FA8" w:rsidRDefault="00B36E93" w:rsidP="00B36E93">
            <w:r w:rsidRPr="00E31FA8">
              <w:t>Valentine’s Parties</w:t>
            </w:r>
          </w:p>
        </w:tc>
      </w:tr>
      <w:tr w:rsidR="00B36E93" w14:paraId="457BAA76" w14:textId="77777777" w:rsidTr="00DF7D5A">
        <w:tc>
          <w:tcPr>
            <w:tcW w:w="2407" w:type="dxa"/>
          </w:tcPr>
          <w:p w14:paraId="560E1C5C" w14:textId="10CBC7E0" w:rsidR="00B36E93" w:rsidRDefault="00B36E93" w:rsidP="00B36E93">
            <w:r>
              <w:t>Thursday</w:t>
            </w:r>
          </w:p>
        </w:tc>
        <w:tc>
          <w:tcPr>
            <w:tcW w:w="2520" w:type="dxa"/>
          </w:tcPr>
          <w:p w14:paraId="7662E5E3" w14:textId="3695E779" w:rsidR="00B36E93" w:rsidRPr="00E31FA8" w:rsidRDefault="00B36E93" w:rsidP="00B36E93">
            <w:r w:rsidRPr="00E31FA8">
              <w:t>February 1</w:t>
            </w:r>
            <w:r>
              <w:t>1</w:t>
            </w:r>
          </w:p>
        </w:tc>
        <w:tc>
          <w:tcPr>
            <w:tcW w:w="5243" w:type="dxa"/>
          </w:tcPr>
          <w:p w14:paraId="4B1A27F4" w14:textId="77777777" w:rsidR="00B36E93" w:rsidRPr="00E31FA8" w:rsidRDefault="00B36E93" w:rsidP="00B36E93">
            <w:r w:rsidRPr="00E31FA8">
              <w:t>Tuition Due</w:t>
            </w:r>
          </w:p>
        </w:tc>
      </w:tr>
      <w:tr w:rsidR="00B36E93" w14:paraId="7D1718CD" w14:textId="77777777" w:rsidTr="00DF7D5A">
        <w:tc>
          <w:tcPr>
            <w:tcW w:w="2407" w:type="dxa"/>
          </w:tcPr>
          <w:p w14:paraId="1ADB450D" w14:textId="7CCA245D" w:rsidR="00B36E93" w:rsidRDefault="00B36E93" w:rsidP="00B36E93">
            <w:r>
              <w:t>Friday</w:t>
            </w:r>
          </w:p>
        </w:tc>
        <w:tc>
          <w:tcPr>
            <w:tcW w:w="2520" w:type="dxa"/>
          </w:tcPr>
          <w:p w14:paraId="68F4CE93" w14:textId="56364B3F" w:rsidR="00B36E93" w:rsidRPr="00E31FA8" w:rsidRDefault="00B36E93" w:rsidP="00B36E93">
            <w:r>
              <w:t>February 12</w:t>
            </w:r>
          </w:p>
        </w:tc>
        <w:tc>
          <w:tcPr>
            <w:tcW w:w="5243" w:type="dxa"/>
          </w:tcPr>
          <w:p w14:paraId="12A5C8DA" w14:textId="0DE16899" w:rsidR="00B36E93" w:rsidRPr="003F7B13" w:rsidRDefault="00B36E93" w:rsidP="00B36E93">
            <w:pPr>
              <w:rPr>
                <w:b/>
                <w:bCs/>
              </w:rPr>
            </w:pPr>
            <w:r w:rsidRPr="003F7B13">
              <w:rPr>
                <w:b/>
                <w:bCs/>
              </w:rPr>
              <w:t>NO SCHOOL</w:t>
            </w:r>
            <w:r>
              <w:rPr>
                <w:b/>
                <w:bCs/>
              </w:rPr>
              <w:t xml:space="preserve"> – (Make Up Day #1)</w:t>
            </w:r>
          </w:p>
        </w:tc>
      </w:tr>
      <w:tr w:rsidR="00B36E93" w14:paraId="4829646F" w14:textId="77777777" w:rsidTr="00DF7D5A">
        <w:tc>
          <w:tcPr>
            <w:tcW w:w="2407" w:type="dxa"/>
          </w:tcPr>
          <w:p w14:paraId="34473D25" w14:textId="77777777" w:rsidR="00B36E93" w:rsidRDefault="00B36E93" w:rsidP="00B36E93">
            <w:r>
              <w:t>Monday</w:t>
            </w:r>
          </w:p>
        </w:tc>
        <w:tc>
          <w:tcPr>
            <w:tcW w:w="2520" w:type="dxa"/>
          </w:tcPr>
          <w:p w14:paraId="2C018AD6" w14:textId="6DAFC001" w:rsidR="00B36E93" w:rsidRPr="00E31FA8" w:rsidRDefault="00B36E93" w:rsidP="00B36E93">
            <w:r w:rsidRPr="00E31FA8">
              <w:t>February 1</w:t>
            </w:r>
            <w:r>
              <w:t>5</w:t>
            </w:r>
          </w:p>
        </w:tc>
        <w:tc>
          <w:tcPr>
            <w:tcW w:w="5243" w:type="dxa"/>
          </w:tcPr>
          <w:p w14:paraId="5237F7C7" w14:textId="74BF86A2" w:rsidR="00B36E93" w:rsidRPr="00E31FA8" w:rsidRDefault="00B36E93" w:rsidP="00B36E93">
            <w:r w:rsidRPr="00E31FA8">
              <w:rPr>
                <w:b/>
                <w:bCs/>
              </w:rPr>
              <w:t>NO SCHOOL</w:t>
            </w:r>
            <w:r w:rsidRPr="005D4F27">
              <w:rPr>
                <w:b/>
                <w:bCs/>
              </w:rPr>
              <w:t xml:space="preserve">-Presidents’ Day </w:t>
            </w:r>
          </w:p>
        </w:tc>
      </w:tr>
      <w:tr w:rsidR="00B36E93" w14:paraId="0780539F" w14:textId="77777777" w:rsidTr="00DF7D5A">
        <w:tc>
          <w:tcPr>
            <w:tcW w:w="2407" w:type="dxa"/>
          </w:tcPr>
          <w:p w14:paraId="44AD3943" w14:textId="38FC3235" w:rsidR="00B36E93" w:rsidRDefault="00B36E93" w:rsidP="00B36E93">
            <w:r>
              <w:t>Thursday</w:t>
            </w:r>
          </w:p>
        </w:tc>
        <w:tc>
          <w:tcPr>
            <w:tcW w:w="2520" w:type="dxa"/>
          </w:tcPr>
          <w:p w14:paraId="447A9C2D" w14:textId="5F7DC2C3" w:rsidR="00B36E93" w:rsidRPr="00E31FA8" w:rsidRDefault="00B36E93" w:rsidP="00B36E93">
            <w:r>
              <w:t>February 18</w:t>
            </w:r>
          </w:p>
        </w:tc>
        <w:tc>
          <w:tcPr>
            <w:tcW w:w="5243" w:type="dxa"/>
          </w:tcPr>
          <w:p w14:paraId="2EC64636" w14:textId="25593254" w:rsidR="00B36E93" w:rsidRPr="00E31FA8" w:rsidRDefault="00B36E93" w:rsidP="00B36E93">
            <w:pPr>
              <w:rPr>
                <w:b/>
                <w:bCs/>
              </w:rPr>
            </w:pPr>
            <w:r>
              <w:rPr>
                <w:b/>
                <w:bCs/>
              </w:rPr>
              <w:t>FULL DAY OF SCHOOL</w:t>
            </w:r>
          </w:p>
        </w:tc>
      </w:tr>
      <w:tr w:rsidR="00B36E93" w14:paraId="6944C60A" w14:textId="77777777" w:rsidTr="00DF7D5A">
        <w:tc>
          <w:tcPr>
            <w:tcW w:w="2407" w:type="dxa"/>
          </w:tcPr>
          <w:p w14:paraId="76FED9AD" w14:textId="77777777" w:rsidR="00B36E93" w:rsidRDefault="00B36E93" w:rsidP="00B36E93">
            <w:r>
              <w:t>Monday-Friday</w:t>
            </w:r>
          </w:p>
        </w:tc>
        <w:tc>
          <w:tcPr>
            <w:tcW w:w="2520" w:type="dxa"/>
          </w:tcPr>
          <w:p w14:paraId="29F1BC82" w14:textId="27A93427" w:rsidR="00B36E93" w:rsidRPr="00E31FA8" w:rsidRDefault="00B36E93" w:rsidP="00B36E93">
            <w:r w:rsidRPr="00E31FA8">
              <w:t xml:space="preserve">February </w:t>
            </w:r>
            <w:r>
              <w:t>22-March 5</w:t>
            </w:r>
          </w:p>
        </w:tc>
        <w:tc>
          <w:tcPr>
            <w:tcW w:w="5243" w:type="dxa"/>
          </w:tcPr>
          <w:p w14:paraId="39D9880A" w14:textId="7F557428" w:rsidR="00B36E93" w:rsidRPr="00E31FA8" w:rsidRDefault="00B36E93" w:rsidP="00B36E93">
            <w:r w:rsidRPr="00E31FA8">
              <w:t>Read-</w:t>
            </w:r>
            <w:r>
              <w:t>A-Thon</w:t>
            </w:r>
            <w:r w:rsidRPr="00E31FA8">
              <w:t xml:space="preserve"> Fundraiser </w:t>
            </w:r>
          </w:p>
        </w:tc>
      </w:tr>
      <w:tr w:rsidR="00B36E93" w14:paraId="134142FF" w14:textId="77777777" w:rsidTr="00DF7D5A">
        <w:tc>
          <w:tcPr>
            <w:tcW w:w="2407" w:type="dxa"/>
            <w:tcBorders>
              <w:bottom w:val="single" w:sz="4" w:space="0" w:color="auto"/>
            </w:tcBorders>
          </w:tcPr>
          <w:p w14:paraId="0E6E68BE" w14:textId="77777777" w:rsidR="00B36E93" w:rsidRDefault="00B36E93" w:rsidP="00B36E93">
            <w:r>
              <w:t>Monday – Friday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CB50535" w14:textId="13F7F3AC" w:rsidR="00B36E93" w:rsidRPr="00E31FA8" w:rsidRDefault="00B36E93" w:rsidP="00B36E93">
            <w:r>
              <w:t>March 1-5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0795A756" w14:textId="77777777" w:rsidR="00B36E93" w:rsidRPr="00E31FA8" w:rsidRDefault="00B36E93" w:rsidP="00B36E93">
            <w:r w:rsidRPr="00E31FA8">
              <w:t>Right to Read Week</w:t>
            </w:r>
          </w:p>
        </w:tc>
      </w:tr>
      <w:tr w:rsidR="00B36E93" w14:paraId="5DBA4B30" w14:textId="77777777" w:rsidTr="00DF7D5A">
        <w:tc>
          <w:tcPr>
            <w:tcW w:w="2407" w:type="dxa"/>
            <w:tcBorders>
              <w:bottom w:val="single" w:sz="4" w:space="0" w:color="auto"/>
            </w:tcBorders>
          </w:tcPr>
          <w:p w14:paraId="49B3DF51" w14:textId="77777777" w:rsidR="00B36E93" w:rsidRDefault="00B36E93" w:rsidP="00B36E93">
            <w:r>
              <w:t>Wednesday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48B067D" w14:textId="329FB154" w:rsidR="00B36E93" w:rsidRPr="00E31FA8" w:rsidRDefault="00B36E93" w:rsidP="00B36E93">
            <w:r w:rsidRPr="00E31FA8">
              <w:t xml:space="preserve">March </w:t>
            </w:r>
            <w:r>
              <w:t>10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348497A4" w14:textId="77777777" w:rsidR="00B36E93" w:rsidRPr="00E31FA8" w:rsidRDefault="00B36E93" w:rsidP="00B36E93">
            <w:r w:rsidRPr="00E31FA8">
              <w:t>LCS Board Meeting</w:t>
            </w:r>
          </w:p>
        </w:tc>
      </w:tr>
      <w:tr w:rsidR="00B36E93" w14:paraId="58AB9BB4" w14:textId="77777777" w:rsidTr="00DF7D5A">
        <w:tc>
          <w:tcPr>
            <w:tcW w:w="2407" w:type="dxa"/>
          </w:tcPr>
          <w:p w14:paraId="4EE35DC2" w14:textId="05E26438" w:rsidR="00B36E93" w:rsidRDefault="00B36E93" w:rsidP="00B36E93">
            <w:r>
              <w:t>Monday</w:t>
            </w:r>
          </w:p>
        </w:tc>
        <w:tc>
          <w:tcPr>
            <w:tcW w:w="2520" w:type="dxa"/>
          </w:tcPr>
          <w:p w14:paraId="0390B5D8" w14:textId="65E4024F" w:rsidR="00B36E93" w:rsidRPr="00E31FA8" w:rsidRDefault="00B36E93" w:rsidP="00B36E93">
            <w:r w:rsidRPr="00E31FA8">
              <w:t>March</w:t>
            </w:r>
            <w:r>
              <w:t>15</w:t>
            </w:r>
          </w:p>
        </w:tc>
        <w:tc>
          <w:tcPr>
            <w:tcW w:w="5243" w:type="dxa"/>
          </w:tcPr>
          <w:p w14:paraId="619CD531" w14:textId="77777777" w:rsidR="00B36E93" w:rsidRPr="00E31FA8" w:rsidRDefault="00B36E93" w:rsidP="00B36E93">
            <w:pPr>
              <w:rPr>
                <w:b/>
                <w:bCs/>
              </w:rPr>
            </w:pPr>
            <w:r w:rsidRPr="00E31FA8">
              <w:t>Tuition Due</w:t>
            </w:r>
          </w:p>
        </w:tc>
      </w:tr>
      <w:tr w:rsidR="00B36E93" w14:paraId="34ECCE3D" w14:textId="77777777" w:rsidTr="00DF7D5A">
        <w:tc>
          <w:tcPr>
            <w:tcW w:w="2407" w:type="dxa"/>
          </w:tcPr>
          <w:p w14:paraId="4A813F9A" w14:textId="77777777" w:rsidR="00B36E93" w:rsidRDefault="00B36E93" w:rsidP="00B36E93">
            <w:r>
              <w:t>Friday</w:t>
            </w:r>
          </w:p>
        </w:tc>
        <w:tc>
          <w:tcPr>
            <w:tcW w:w="2520" w:type="dxa"/>
          </w:tcPr>
          <w:p w14:paraId="5B71D069" w14:textId="2D3075C8" w:rsidR="00B36E93" w:rsidRPr="00E31FA8" w:rsidRDefault="00B36E93" w:rsidP="00B36E93">
            <w:r w:rsidRPr="00E31FA8">
              <w:t xml:space="preserve">March </w:t>
            </w:r>
            <w:r>
              <w:t>19</w:t>
            </w:r>
          </w:p>
        </w:tc>
        <w:tc>
          <w:tcPr>
            <w:tcW w:w="5243" w:type="dxa"/>
          </w:tcPr>
          <w:p w14:paraId="38552157" w14:textId="20266418" w:rsidR="00B36E93" w:rsidRPr="00E31FA8" w:rsidRDefault="00B36E93" w:rsidP="00B36E93">
            <w:r w:rsidRPr="00E31FA8">
              <w:rPr>
                <w:b/>
                <w:bCs/>
              </w:rPr>
              <w:t>NO SCHOOL-In</w:t>
            </w:r>
            <w:r>
              <w:rPr>
                <w:b/>
                <w:bCs/>
              </w:rPr>
              <w:t>s</w:t>
            </w:r>
            <w:r w:rsidRPr="00E31FA8">
              <w:rPr>
                <w:b/>
                <w:bCs/>
              </w:rPr>
              <w:t xml:space="preserve">ervice </w:t>
            </w:r>
            <w:r>
              <w:rPr>
                <w:b/>
                <w:bCs/>
              </w:rPr>
              <w:t>– (Make Up Day #2)</w:t>
            </w:r>
          </w:p>
        </w:tc>
      </w:tr>
      <w:tr w:rsidR="00B36E93" w14:paraId="509EBAD8" w14:textId="77777777" w:rsidTr="00DF7D5A">
        <w:tc>
          <w:tcPr>
            <w:tcW w:w="2407" w:type="dxa"/>
          </w:tcPr>
          <w:p w14:paraId="7BB0C682" w14:textId="77777777" w:rsidR="00B36E93" w:rsidRDefault="00B36E93" w:rsidP="00B36E93">
            <w:r>
              <w:t>Monday-Friday</w:t>
            </w:r>
          </w:p>
        </w:tc>
        <w:tc>
          <w:tcPr>
            <w:tcW w:w="2520" w:type="dxa"/>
          </w:tcPr>
          <w:p w14:paraId="47BC6CF3" w14:textId="2AF60C18" w:rsidR="00B36E93" w:rsidRPr="00E31FA8" w:rsidRDefault="00B36E93" w:rsidP="00B36E93">
            <w:r w:rsidRPr="00E31FA8">
              <w:t xml:space="preserve">March </w:t>
            </w:r>
            <w:r>
              <w:t>22-26</w:t>
            </w:r>
          </w:p>
        </w:tc>
        <w:tc>
          <w:tcPr>
            <w:tcW w:w="5243" w:type="dxa"/>
          </w:tcPr>
          <w:p w14:paraId="22AC8CB5" w14:textId="638093B3" w:rsidR="00B36E93" w:rsidRPr="00E31FA8" w:rsidRDefault="00B36E93" w:rsidP="00B36E93">
            <w:r w:rsidRPr="00E31FA8">
              <w:rPr>
                <w:b/>
                <w:bCs/>
              </w:rPr>
              <w:t>NO SCHOOL</w:t>
            </w:r>
            <w:r>
              <w:rPr>
                <w:b/>
                <w:bCs/>
              </w:rPr>
              <w:t>-</w:t>
            </w:r>
            <w:r w:rsidRPr="00E31FA8">
              <w:rPr>
                <w:b/>
                <w:bCs/>
              </w:rPr>
              <w:t>SPRING BREAK</w:t>
            </w:r>
            <w:r>
              <w:rPr>
                <w:b/>
                <w:bCs/>
              </w:rPr>
              <w:t xml:space="preserve"> (Classes resume March 30)</w:t>
            </w:r>
          </w:p>
        </w:tc>
      </w:tr>
      <w:tr w:rsidR="00B36E93" w14:paraId="15844767" w14:textId="77777777" w:rsidTr="00DF7D5A">
        <w:tc>
          <w:tcPr>
            <w:tcW w:w="2407" w:type="dxa"/>
          </w:tcPr>
          <w:p w14:paraId="11B9F5F6" w14:textId="619497AB" w:rsidR="00B36E93" w:rsidRDefault="00B36E93" w:rsidP="00B36E93">
            <w:r>
              <w:t>Monday</w:t>
            </w:r>
          </w:p>
        </w:tc>
        <w:tc>
          <w:tcPr>
            <w:tcW w:w="2520" w:type="dxa"/>
          </w:tcPr>
          <w:p w14:paraId="261DA673" w14:textId="3F38CBFB" w:rsidR="00B36E93" w:rsidRPr="00E31FA8" w:rsidRDefault="00B36E93" w:rsidP="00B36E93">
            <w:r>
              <w:t>March 29</w:t>
            </w:r>
          </w:p>
        </w:tc>
        <w:tc>
          <w:tcPr>
            <w:tcW w:w="5243" w:type="dxa"/>
          </w:tcPr>
          <w:p w14:paraId="5A875993" w14:textId="34A59751" w:rsidR="00B36E93" w:rsidRPr="00E31FA8" w:rsidRDefault="00B36E93" w:rsidP="00B36E93">
            <w:pPr>
              <w:rPr>
                <w:b/>
                <w:bCs/>
              </w:rPr>
            </w:pPr>
            <w:r>
              <w:rPr>
                <w:b/>
                <w:bCs/>
              </w:rPr>
              <w:t>NO SCHOOL – (Make Up Day #3)</w:t>
            </w:r>
          </w:p>
        </w:tc>
      </w:tr>
      <w:tr w:rsidR="00B36E93" w14:paraId="5AA48122" w14:textId="77777777" w:rsidTr="00DF7D5A">
        <w:tc>
          <w:tcPr>
            <w:tcW w:w="2407" w:type="dxa"/>
          </w:tcPr>
          <w:p w14:paraId="7472C80F" w14:textId="77777777" w:rsidR="00B36E93" w:rsidRDefault="00B36E93" w:rsidP="00B36E93">
            <w:r>
              <w:t>Wednesday</w:t>
            </w:r>
          </w:p>
        </w:tc>
        <w:tc>
          <w:tcPr>
            <w:tcW w:w="2520" w:type="dxa"/>
          </w:tcPr>
          <w:p w14:paraId="7271CE40" w14:textId="27C9C5EB" w:rsidR="00B36E93" w:rsidRPr="00E31FA8" w:rsidRDefault="00B36E93" w:rsidP="00B36E93">
            <w:r w:rsidRPr="00E31FA8">
              <w:t xml:space="preserve">April </w:t>
            </w:r>
            <w:r>
              <w:t>14</w:t>
            </w:r>
          </w:p>
        </w:tc>
        <w:tc>
          <w:tcPr>
            <w:tcW w:w="5243" w:type="dxa"/>
          </w:tcPr>
          <w:p w14:paraId="13024F2F" w14:textId="77777777" w:rsidR="00B36E93" w:rsidRPr="00E31FA8" w:rsidRDefault="00B36E93" w:rsidP="00B36E93">
            <w:r w:rsidRPr="00E31FA8">
              <w:t>LCS Board Meeting</w:t>
            </w:r>
          </w:p>
        </w:tc>
      </w:tr>
      <w:tr w:rsidR="00B36E93" w14:paraId="5D169A82" w14:textId="77777777" w:rsidTr="00DF7D5A">
        <w:tc>
          <w:tcPr>
            <w:tcW w:w="2407" w:type="dxa"/>
          </w:tcPr>
          <w:p w14:paraId="73FAE4FE" w14:textId="49FBBA95" w:rsidR="00B36E93" w:rsidRDefault="00B36E93" w:rsidP="00B36E93">
            <w:r>
              <w:t>Thursday</w:t>
            </w:r>
          </w:p>
        </w:tc>
        <w:tc>
          <w:tcPr>
            <w:tcW w:w="2520" w:type="dxa"/>
          </w:tcPr>
          <w:p w14:paraId="7B2FD6D6" w14:textId="77777777" w:rsidR="00B36E93" w:rsidRPr="00E31FA8" w:rsidRDefault="00B36E93" w:rsidP="00B36E93">
            <w:r w:rsidRPr="00E31FA8">
              <w:t>April 15</w:t>
            </w:r>
          </w:p>
        </w:tc>
        <w:tc>
          <w:tcPr>
            <w:tcW w:w="5243" w:type="dxa"/>
          </w:tcPr>
          <w:p w14:paraId="7551C59A" w14:textId="77777777" w:rsidR="00B36E93" w:rsidRPr="00E31FA8" w:rsidRDefault="00B36E93" w:rsidP="00B36E93">
            <w:pPr>
              <w:rPr>
                <w:b/>
                <w:bCs/>
              </w:rPr>
            </w:pPr>
            <w:r w:rsidRPr="00E31FA8">
              <w:t>Tuition Due</w:t>
            </w:r>
          </w:p>
        </w:tc>
      </w:tr>
      <w:tr w:rsidR="00B36E93" w14:paraId="04D26E83" w14:textId="77777777" w:rsidTr="00DF7D5A">
        <w:tc>
          <w:tcPr>
            <w:tcW w:w="2407" w:type="dxa"/>
          </w:tcPr>
          <w:p w14:paraId="6D6C92D8" w14:textId="53989C4B" w:rsidR="00B36E93" w:rsidRDefault="00B36E93" w:rsidP="00B36E93">
            <w:r>
              <w:t xml:space="preserve">Monday </w:t>
            </w:r>
          </w:p>
        </w:tc>
        <w:tc>
          <w:tcPr>
            <w:tcW w:w="2520" w:type="dxa"/>
          </w:tcPr>
          <w:p w14:paraId="794A4D06" w14:textId="08D34BD3" w:rsidR="00B36E93" w:rsidRPr="00E31FA8" w:rsidRDefault="00B36E93" w:rsidP="00B36E93">
            <w:r>
              <w:t>April 26</w:t>
            </w:r>
          </w:p>
        </w:tc>
        <w:tc>
          <w:tcPr>
            <w:tcW w:w="5243" w:type="dxa"/>
          </w:tcPr>
          <w:p w14:paraId="3279C6F5" w14:textId="0C9665B0" w:rsidR="00B36E93" w:rsidRPr="00AA00C1" w:rsidRDefault="00B36E93" w:rsidP="00B36E93">
            <w:pPr>
              <w:rPr>
                <w:b/>
                <w:bCs/>
              </w:rPr>
            </w:pPr>
            <w:r w:rsidRPr="00AA00C1">
              <w:rPr>
                <w:b/>
                <w:bCs/>
              </w:rPr>
              <w:t>NO SCHOOL</w:t>
            </w:r>
            <w:r>
              <w:rPr>
                <w:b/>
                <w:bCs/>
              </w:rPr>
              <w:t xml:space="preserve"> – (Make Up Day #4)</w:t>
            </w:r>
          </w:p>
        </w:tc>
      </w:tr>
      <w:tr w:rsidR="00B36E93" w14:paraId="5A18469A" w14:textId="77777777" w:rsidTr="00DF7D5A">
        <w:tc>
          <w:tcPr>
            <w:tcW w:w="2407" w:type="dxa"/>
          </w:tcPr>
          <w:p w14:paraId="473246EA" w14:textId="77777777" w:rsidR="00B36E93" w:rsidRDefault="00B36E93" w:rsidP="00B36E93">
            <w:r>
              <w:t>Wednesday</w:t>
            </w:r>
          </w:p>
        </w:tc>
        <w:tc>
          <w:tcPr>
            <w:tcW w:w="2520" w:type="dxa"/>
          </w:tcPr>
          <w:p w14:paraId="6ED7691B" w14:textId="675BBF35" w:rsidR="00B36E93" w:rsidRDefault="00B36E93" w:rsidP="00B36E93">
            <w:r w:rsidRPr="00E31FA8">
              <w:t xml:space="preserve">April </w:t>
            </w:r>
            <w:r>
              <w:t>28</w:t>
            </w:r>
          </w:p>
        </w:tc>
        <w:tc>
          <w:tcPr>
            <w:tcW w:w="5243" w:type="dxa"/>
          </w:tcPr>
          <w:p w14:paraId="58E81270" w14:textId="77777777" w:rsidR="00B36E93" w:rsidRPr="00E31FA8" w:rsidRDefault="00B36E93" w:rsidP="00B36E93">
            <w:r w:rsidRPr="00E31FA8">
              <w:t xml:space="preserve">Kindergarten Screening </w:t>
            </w:r>
          </w:p>
        </w:tc>
      </w:tr>
      <w:tr w:rsidR="00B36E93" w14:paraId="67029E31" w14:textId="77777777" w:rsidTr="00DF7D5A">
        <w:tc>
          <w:tcPr>
            <w:tcW w:w="2407" w:type="dxa"/>
          </w:tcPr>
          <w:p w14:paraId="70595BB5" w14:textId="77777777" w:rsidR="00B36E93" w:rsidRDefault="00B36E93" w:rsidP="00B36E93">
            <w:r>
              <w:t>Friday</w:t>
            </w:r>
          </w:p>
        </w:tc>
        <w:tc>
          <w:tcPr>
            <w:tcW w:w="2520" w:type="dxa"/>
          </w:tcPr>
          <w:p w14:paraId="2F201FD2" w14:textId="1795E453" w:rsidR="00B36E93" w:rsidRPr="00E31FA8" w:rsidRDefault="00B36E93" w:rsidP="00B36E93">
            <w:r>
              <w:t>April 30</w:t>
            </w:r>
          </w:p>
        </w:tc>
        <w:tc>
          <w:tcPr>
            <w:tcW w:w="5243" w:type="dxa"/>
          </w:tcPr>
          <w:p w14:paraId="7E7198DF" w14:textId="77777777" w:rsidR="00B36E93" w:rsidRPr="00E31FA8" w:rsidRDefault="00B36E93" w:rsidP="00B36E93">
            <w:pPr>
              <w:rPr>
                <w:b/>
                <w:bCs/>
              </w:rPr>
            </w:pPr>
            <w:r w:rsidRPr="00E31FA8">
              <w:rPr>
                <w:b/>
                <w:bCs/>
              </w:rPr>
              <w:t>N</w:t>
            </w:r>
            <w:r>
              <w:rPr>
                <w:b/>
                <w:bCs/>
              </w:rPr>
              <w:t>O SCHOOL</w:t>
            </w:r>
            <w:r w:rsidRPr="00E31FA8">
              <w:rPr>
                <w:b/>
                <w:bCs/>
              </w:rPr>
              <w:t>–Preschool Conferences</w:t>
            </w:r>
          </w:p>
        </w:tc>
      </w:tr>
      <w:tr w:rsidR="00B36E93" w14:paraId="376E51E1" w14:textId="77777777" w:rsidTr="00DF7D5A">
        <w:tc>
          <w:tcPr>
            <w:tcW w:w="2407" w:type="dxa"/>
          </w:tcPr>
          <w:p w14:paraId="6A7BAF51" w14:textId="77777777" w:rsidR="00B36E93" w:rsidRDefault="00B36E93" w:rsidP="00B36E93">
            <w:r>
              <w:t>Monday-Friday</w:t>
            </w:r>
          </w:p>
        </w:tc>
        <w:tc>
          <w:tcPr>
            <w:tcW w:w="2520" w:type="dxa"/>
          </w:tcPr>
          <w:p w14:paraId="26019763" w14:textId="7A0E6A00" w:rsidR="00B36E93" w:rsidRPr="00E31FA8" w:rsidRDefault="00B36E93" w:rsidP="00B36E93">
            <w:r>
              <w:t>May 3-7</w:t>
            </w:r>
          </w:p>
        </w:tc>
        <w:tc>
          <w:tcPr>
            <w:tcW w:w="5243" w:type="dxa"/>
          </w:tcPr>
          <w:p w14:paraId="26196617" w14:textId="77777777" w:rsidR="00B36E93" w:rsidRPr="00E31FA8" w:rsidRDefault="00B36E93" w:rsidP="00B36E93">
            <w:r w:rsidRPr="00E31FA8">
              <w:t>Staff Appreciation Week</w:t>
            </w:r>
          </w:p>
        </w:tc>
      </w:tr>
      <w:tr w:rsidR="00B36E93" w14:paraId="7738AD8E" w14:textId="77777777" w:rsidTr="00DF7D5A">
        <w:tc>
          <w:tcPr>
            <w:tcW w:w="2407" w:type="dxa"/>
          </w:tcPr>
          <w:p w14:paraId="1E47F032" w14:textId="77777777" w:rsidR="00B36E93" w:rsidRDefault="00B36E93" w:rsidP="00B36E93">
            <w:r>
              <w:t>Wednesday</w:t>
            </w:r>
          </w:p>
        </w:tc>
        <w:tc>
          <w:tcPr>
            <w:tcW w:w="2520" w:type="dxa"/>
          </w:tcPr>
          <w:p w14:paraId="48D65E45" w14:textId="41E0430F" w:rsidR="00B36E93" w:rsidRPr="00E31FA8" w:rsidRDefault="00B36E93" w:rsidP="00B36E93">
            <w:r>
              <w:t>May 12</w:t>
            </w:r>
          </w:p>
        </w:tc>
        <w:tc>
          <w:tcPr>
            <w:tcW w:w="5243" w:type="dxa"/>
          </w:tcPr>
          <w:p w14:paraId="62EB4811" w14:textId="77777777" w:rsidR="00B36E93" w:rsidRPr="002816C1" w:rsidRDefault="00B36E93" w:rsidP="00B36E93">
            <w:pPr>
              <w:rPr>
                <w:b/>
                <w:bCs/>
              </w:rPr>
            </w:pPr>
            <w:r w:rsidRPr="002816C1">
              <w:rPr>
                <w:b/>
                <w:bCs/>
              </w:rPr>
              <w:t>Late Start 10:00 a.m.</w:t>
            </w:r>
          </w:p>
        </w:tc>
      </w:tr>
      <w:tr w:rsidR="00B36E93" w14:paraId="2DEC7434" w14:textId="77777777" w:rsidTr="00DF7D5A">
        <w:tc>
          <w:tcPr>
            <w:tcW w:w="2407" w:type="dxa"/>
          </w:tcPr>
          <w:p w14:paraId="54672AAE" w14:textId="77777777" w:rsidR="00B36E93" w:rsidRDefault="00B36E93" w:rsidP="00B36E93">
            <w:r>
              <w:t>Thursday</w:t>
            </w:r>
          </w:p>
        </w:tc>
        <w:tc>
          <w:tcPr>
            <w:tcW w:w="2520" w:type="dxa"/>
          </w:tcPr>
          <w:p w14:paraId="14DD2610" w14:textId="72CD4FF6" w:rsidR="00B36E93" w:rsidRPr="00E31FA8" w:rsidRDefault="00B36E93" w:rsidP="00B36E93">
            <w:r w:rsidRPr="00E31FA8">
              <w:t xml:space="preserve">May </w:t>
            </w:r>
            <w:r>
              <w:t>13</w:t>
            </w:r>
          </w:p>
        </w:tc>
        <w:tc>
          <w:tcPr>
            <w:tcW w:w="5243" w:type="dxa"/>
          </w:tcPr>
          <w:p w14:paraId="0309E6EB" w14:textId="77777777" w:rsidR="00B36E93" w:rsidRPr="00E31FA8" w:rsidRDefault="00B36E93" w:rsidP="00B36E93">
            <w:r w:rsidRPr="00E31FA8">
              <w:t xml:space="preserve">PRESCHOOL Spring Program </w:t>
            </w:r>
            <w:r>
              <w:t>6</w:t>
            </w:r>
            <w:r w:rsidRPr="00E31FA8">
              <w:t>:</w:t>
            </w:r>
            <w:r>
              <w:t>0</w:t>
            </w:r>
            <w:r w:rsidRPr="00E31FA8">
              <w:t>0 p.m.</w:t>
            </w:r>
          </w:p>
        </w:tc>
      </w:tr>
      <w:tr w:rsidR="00B36E93" w14:paraId="461F1A6A" w14:textId="77777777" w:rsidTr="00DF7D5A">
        <w:tc>
          <w:tcPr>
            <w:tcW w:w="2407" w:type="dxa"/>
          </w:tcPr>
          <w:p w14:paraId="6332B686" w14:textId="77777777" w:rsidR="00B36E93" w:rsidRDefault="00B36E93" w:rsidP="00B36E93">
            <w:r>
              <w:t>Friday</w:t>
            </w:r>
          </w:p>
        </w:tc>
        <w:tc>
          <w:tcPr>
            <w:tcW w:w="2520" w:type="dxa"/>
          </w:tcPr>
          <w:p w14:paraId="2B911609" w14:textId="074F8859" w:rsidR="00B36E93" w:rsidRPr="00E31FA8" w:rsidRDefault="00B36E93" w:rsidP="00B36E93">
            <w:r w:rsidRPr="00E31FA8">
              <w:t>May 1</w:t>
            </w:r>
            <w:r>
              <w:t>4</w:t>
            </w:r>
          </w:p>
        </w:tc>
        <w:tc>
          <w:tcPr>
            <w:tcW w:w="5243" w:type="dxa"/>
          </w:tcPr>
          <w:p w14:paraId="78072B90" w14:textId="77777777" w:rsidR="00B36E93" w:rsidRPr="00E31FA8" w:rsidRDefault="00B36E93" w:rsidP="00B36E93">
            <w:r w:rsidRPr="00E31FA8">
              <w:t>Final Tuition Payment Due</w:t>
            </w:r>
          </w:p>
        </w:tc>
      </w:tr>
      <w:tr w:rsidR="00B36E93" w14:paraId="538DA4D9" w14:textId="77777777" w:rsidTr="00DF7D5A">
        <w:tc>
          <w:tcPr>
            <w:tcW w:w="2407" w:type="dxa"/>
          </w:tcPr>
          <w:p w14:paraId="32452BF3" w14:textId="77777777" w:rsidR="00B36E93" w:rsidRDefault="00B36E93" w:rsidP="00B36E93">
            <w:r>
              <w:t>Monday</w:t>
            </w:r>
          </w:p>
        </w:tc>
        <w:tc>
          <w:tcPr>
            <w:tcW w:w="2520" w:type="dxa"/>
          </w:tcPr>
          <w:p w14:paraId="22B3E225" w14:textId="63252D9E" w:rsidR="00B36E93" w:rsidRPr="00E31FA8" w:rsidRDefault="00B36E93" w:rsidP="00B36E93">
            <w:r w:rsidRPr="00E31FA8">
              <w:t xml:space="preserve">May </w:t>
            </w:r>
            <w:r>
              <w:t>24</w:t>
            </w:r>
          </w:p>
        </w:tc>
        <w:tc>
          <w:tcPr>
            <w:tcW w:w="5243" w:type="dxa"/>
          </w:tcPr>
          <w:p w14:paraId="69F76940" w14:textId="77777777" w:rsidR="00B36E93" w:rsidRPr="00E31FA8" w:rsidRDefault="00B36E93" w:rsidP="00B36E93">
            <w:pPr>
              <w:rPr>
                <w:b/>
                <w:bCs/>
              </w:rPr>
            </w:pPr>
            <w:r w:rsidRPr="00E31FA8">
              <w:rPr>
                <w:b/>
                <w:bCs/>
              </w:rPr>
              <w:t>M/W/F Preschool Last Day</w:t>
            </w:r>
          </w:p>
        </w:tc>
      </w:tr>
      <w:tr w:rsidR="00B36E93" w14:paraId="5E7A93E8" w14:textId="77777777" w:rsidTr="00DF7D5A">
        <w:tc>
          <w:tcPr>
            <w:tcW w:w="2407" w:type="dxa"/>
            <w:tcBorders>
              <w:bottom w:val="single" w:sz="4" w:space="0" w:color="auto"/>
            </w:tcBorders>
          </w:tcPr>
          <w:p w14:paraId="7BFA088C" w14:textId="77777777" w:rsidR="00B36E93" w:rsidRDefault="00B36E93" w:rsidP="00B36E93">
            <w:r>
              <w:t>Tuesday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226DC65" w14:textId="7D189D84" w:rsidR="00B36E93" w:rsidRPr="00361E2F" w:rsidRDefault="00B36E93" w:rsidP="00B36E93">
            <w:pPr>
              <w:rPr>
                <w:highlight w:val="yellow"/>
              </w:rPr>
            </w:pPr>
            <w:r>
              <w:t>May 25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67E1DA24" w14:textId="77777777" w:rsidR="00B36E93" w:rsidRPr="00361E2F" w:rsidRDefault="00B36E93" w:rsidP="00B36E93">
            <w:pPr>
              <w:rPr>
                <w:b/>
                <w:bCs/>
                <w:highlight w:val="yellow"/>
              </w:rPr>
            </w:pPr>
            <w:r w:rsidRPr="004B229C">
              <w:rPr>
                <w:b/>
                <w:bCs/>
              </w:rPr>
              <w:t>T/TH Preschool Last Day</w:t>
            </w:r>
          </w:p>
        </w:tc>
      </w:tr>
    </w:tbl>
    <w:p w14:paraId="1F891CA6" w14:textId="77777777" w:rsidR="008335F6" w:rsidRPr="00320194" w:rsidRDefault="008335F6" w:rsidP="008335F6">
      <w:pPr>
        <w:rPr>
          <w:sz w:val="18"/>
          <w:szCs w:val="18"/>
        </w:rPr>
      </w:pPr>
    </w:p>
    <w:p w14:paraId="5E6A9E29" w14:textId="77777777" w:rsidR="00043E68" w:rsidRDefault="00043E68"/>
    <w:sectPr w:rsidR="00043E68" w:rsidSect="008335F6">
      <w:headerReference w:type="default" r:id="rId6"/>
      <w:pgSz w:w="12240" w:h="15840"/>
      <w:pgMar w:top="1296" w:right="1440" w:bottom="116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951A" w14:textId="77777777" w:rsidR="006F6C39" w:rsidRDefault="006F6C39" w:rsidP="008335F6">
      <w:r>
        <w:separator/>
      </w:r>
    </w:p>
  </w:endnote>
  <w:endnote w:type="continuationSeparator" w:id="0">
    <w:p w14:paraId="3A35D796" w14:textId="77777777" w:rsidR="006F6C39" w:rsidRDefault="006F6C39" w:rsidP="0083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2A903" w14:textId="77777777" w:rsidR="006F6C39" w:rsidRDefault="006F6C39" w:rsidP="008335F6">
      <w:r>
        <w:separator/>
      </w:r>
    </w:p>
  </w:footnote>
  <w:footnote w:type="continuationSeparator" w:id="0">
    <w:p w14:paraId="79A2D37A" w14:textId="77777777" w:rsidR="006F6C39" w:rsidRDefault="006F6C39" w:rsidP="00833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DF53" w14:textId="362407A6" w:rsidR="008335F6" w:rsidRPr="00C25A14" w:rsidRDefault="008335F6" w:rsidP="001772B5">
    <w:pPr>
      <w:pStyle w:val="Header"/>
      <w:jc w:val="center"/>
      <w:rPr>
        <w:b/>
      </w:rPr>
    </w:pPr>
    <w:r>
      <w:rPr>
        <w:b/>
      </w:rPr>
      <w:t xml:space="preserve">2026-2027 YEARLY </w:t>
    </w:r>
    <w:r w:rsidRPr="00C25A14">
      <w:rPr>
        <w:b/>
      </w:rPr>
      <w:t>CALENDAR</w:t>
    </w:r>
  </w:p>
  <w:p w14:paraId="70B056E1" w14:textId="578B232D" w:rsidR="008335F6" w:rsidRDefault="008335F6" w:rsidP="00C25A14">
    <w:pPr>
      <w:pStyle w:val="Header"/>
      <w:jc w:val="center"/>
      <w:rPr>
        <w:b/>
      </w:rPr>
    </w:pPr>
    <w:r w:rsidRPr="00C25A14">
      <w:rPr>
        <w:b/>
      </w:rPr>
      <w:t>LOGAN CHRISTIAN SCHOOL</w:t>
    </w:r>
    <w:r>
      <w:rPr>
        <w:b/>
      </w:rPr>
      <w:t xml:space="preserve"> </w:t>
    </w:r>
    <w:r w:rsidR="00B36E93">
      <w:rPr>
        <w:b/>
      </w:rPr>
      <w:t>–</w:t>
    </w:r>
    <w:r>
      <w:rPr>
        <w:b/>
      </w:rPr>
      <w:t xml:space="preserve"> PRESCHOOL</w:t>
    </w:r>
  </w:p>
  <w:p w14:paraId="6802531E" w14:textId="77777777" w:rsidR="00B36E93" w:rsidRPr="00C25A14" w:rsidRDefault="00B36E93" w:rsidP="00C25A14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F6"/>
    <w:rsid w:val="00043E68"/>
    <w:rsid w:val="00126422"/>
    <w:rsid w:val="001D3BB5"/>
    <w:rsid w:val="00211C11"/>
    <w:rsid w:val="0021411A"/>
    <w:rsid w:val="002618B1"/>
    <w:rsid w:val="00263E7B"/>
    <w:rsid w:val="00290D59"/>
    <w:rsid w:val="002B713A"/>
    <w:rsid w:val="002D2E30"/>
    <w:rsid w:val="003A6758"/>
    <w:rsid w:val="003F7B13"/>
    <w:rsid w:val="004753AB"/>
    <w:rsid w:val="004F2FA8"/>
    <w:rsid w:val="005D2D75"/>
    <w:rsid w:val="005D6CD0"/>
    <w:rsid w:val="005F19FD"/>
    <w:rsid w:val="006D5552"/>
    <w:rsid w:val="006F6C39"/>
    <w:rsid w:val="008335F6"/>
    <w:rsid w:val="008641CF"/>
    <w:rsid w:val="008B0780"/>
    <w:rsid w:val="00AA00C1"/>
    <w:rsid w:val="00B36E93"/>
    <w:rsid w:val="00B763B8"/>
    <w:rsid w:val="00C65C28"/>
    <w:rsid w:val="00C70E13"/>
    <w:rsid w:val="00CF37F5"/>
    <w:rsid w:val="00CF659B"/>
    <w:rsid w:val="00D10A32"/>
    <w:rsid w:val="00D43A87"/>
    <w:rsid w:val="00D9349A"/>
    <w:rsid w:val="00EC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8A132"/>
  <w15:chartTrackingRefBased/>
  <w15:docId w15:val="{E73A367A-7F69-4FC6-9E9B-0ED295E9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F6"/>
    <w:pPr>
      <w:spacing w:after="0" w:line="240" w:lineRule="auto"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5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5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5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5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5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5F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8335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5F6"/>
    <w:pPr>
      <w:spacing w:after="160" w:line="259" w:lineRule="auto"/>
      <w:ind w:left="720"/>
      <w:contextualSpacing/>
    </w:pPr>
    <w:rPr>
      <w:rFonts w:eastAsiaTheme="minorHAnsi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8335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5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8335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35F6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35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F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Christian School</dc:creator>
  <cp:keywords/>
  <dc:description/>
  <cp:lastModifiedBy>Logan Christian School</cp:lastModifiedBy>
  <cp:revision>5</cp:revision>
  <cp:lastPrinted>2026-04-21T17:35:00Z</cp:lastPrinted>
  <dcterms:created xsi:type="dcterms:W3CDTF">2026-04-16T14:19:00Z</dcterms:created>
  <dcterms:modified xsi:type="dcterms:W3CDTF">2026-04-22T18:10:00Z</dcterms:modified>
</cp:coreProperties>
</file>